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12" w:rsidRDefault="00135187" w:rsidP="00181E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135187">
        <w:rPr>
          <w:rFonts w:asciiTheme="majorHAnsi" w:hAnsiTheme="majorHAnsi"/>
          <w:b/>
          <w:sz w:val="28"/>
          <w:szCs w:val="28"/>
        </w:rPr>
        <w:t xml:space="preserve">Научные публикации </w:t>
      </w:r>
    </w:p>
    <w:p w:rsidR="009F0AE0" w:rsidRDefault="00135187" w:rsidP="00181E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35187">
        <w:rPr>
          <w:rFonts w:asciiTheme="majorHAnsi" w:hAnsiTheme="majorHAnsi"/>
          <w:b/>
          <w:sz w:val="28"/>
          <w:szCs w:val="28"/>
        </w:rPr>
        <w:t xml:space="preserve">кафедры «Физическое воспитание» </w:t>
      </w:r>
    </w:p>
    <w:p w:rsidR="00BF1029" w:rsidRDefault="00135187" w:rsidP="00181E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35187">
        <w:rPr>
          <w:rFonts w:asciiTheme="majorHAnsi" w:hAnsiTheme="majorHAnsi"/>
          <w:b/>
          <w:sz w:val="28"/>
          <w:szCs w:val="28"/>
        </w:rPr>
        <w:t>с 2018 по 2023 вкл.</w:t>
      </w:r>
    </w:p>
    <w:p w:rsidR="00181E12" w:rsidRDefault="00181E12" w:rsidP="00181E1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15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4679"/>
        <w:gridCol w:w="898"/>
        <w:gridCol w:w="981"/>
        <w:gridCol w:w="1265"/>
        <w:gridCol w:w="16"/>
        <w:gridCol w:w="702"/>
        <w:gridCol w:w="678"/>
        <w:gridCol w:w="605"/>
        <w:gridCol w:w="709"/>
        <w:gridCol w:w="4101"/>
      </w:tblGrid>
      <w:tr w:rsidR="008E1B0B" w:rsidTr="00181E12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AF64D0" w:rsidRPr="00AF64D0" w:rsidRDefault="00AF64D0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F0AE0">
              <w:rPr>
                <w:rFonts w:asciiTheme="majorHAnsi" w:hAnsiTheme="majorHAnsi"/>
                <w:b/>
                <w:sz w:val="18"/>
                <w:szCs w:val="18"/>
              </w:rPr>
              <w:t>№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AF64D0" w:rsidRPr="009F0AE0" w:rsidRDefault="00AF64D0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Цитирование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:rsidR="00AF64D0" w:rsidRPr="00AF64D0" w:rsidRDefault="00AF64D0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Объем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AF64D0" w:rsidRPr="009F0AE0" w:rsidRDefault="00AF64D0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Вид изд.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AF64D0" w:rsidRPr="009F0AE0" w:rsidRDefault="003F123F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Т</w:t>
            </w:r>
            <w:r w:rsidR="00AF64D0">
              <w:rPr>
                <w:rFonts w:asciiTheme="majorHAnsi" w:hAnsiTheme="majorHAnsi"/>
                <w:b/>
                <w:sz w:val="18"/>
                <w:szCs w:val="18"/>
              </w:rPr>
              <w:t>ип</w:t>
            </w:r>
          </w:p>
        </w:tc>
        <w:tc>
          <w:tcPr>
            <w:tcW w:w="718" w:type="dxa"/>
            <w:gridSpan w:val="2"/>
            <w:shd w:val="clear" w:color="auto" w:fill="F2F2F2" w:themeFill="background1" w:themeFillShade="F2"/>
            <w:vAlign w:val="center"/>
          </w:tcPr>
          <w:p w:rsidR="00AF64D0" w:rsidRPr="009F0AE0" w:rsidRDefault="00AF64D0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РИНЦ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:rsidR="00AF64D0" w:rsidRPr="009F0AE0" w:rsidRDefault="00AF64D0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ВАК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AF64D0" w:rsidRPr="009F0AE0" w:rsidRDefault="00AF64D0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F64D0" w:rsidRPr="009F0AE0" w:rsidRDefault="00AF64D0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AF64D0" w:rsidRPr="009F0AE0" w:rsidRDefault="00BB28C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Ссылка </w:t>
            </w:r>
          </w:p>
        </w:tc>
      </w:tr>
      <w:tr w:rsidR="005A2D51" w:rsidTr="00DB5800">
        <w:tc>
          <w:tcPr>
            <w:tcW w:w="15300" w:type="dxa"/>
            <w:gridSpan w:val="11"/>
          </w:tcPr>
          <w:p w:rsidR="005A2D51" w:rsidRPr="009F0AE0" w:rsidRDefault="005A2D51" w:rsidP="0013518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а) научные журналы</w:t>
            </w:r>
          </w:p>
        </w:tc>
      </w:tr>
      <w:tr w:rsidR="008E1B0B" w:rsidTr="00AC4AA8">
        <w:tc>
          <w:tcPr>
            <w:tcW w:w="666" w:type="dxa"/>
          </w:tcPr>
          <w:p w:rsidR="00BF1029" w:rsidRPr="003F123F" w:rsidRDefault="00ED58D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679" w:type="dxa"/>
          </w:tcPr>
          <w:p w:rsidR="00BF1029" w:rsidRDefault="00BF1029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BF1029">
              <w:rPr>
                <w:rFonts w:asciiTheme="majorHAnsi" w:hAnsiTheme="majorHAnsi"/>
                <w:sz w:val="18"/>
                <w:szCs w:val="18"/>
              </w:rPr>
              <w:t xml:space="preserve">Карагодина, А. М. Использование метода сопряженного воздействия в спортивной подготовке студентов для совершенствования бросков в баскетболе / А. М. Карагодина, О. В. </w:t>
            </w:r>
            <w:proofErr w:type="spellStart"/>
            <w:r w:rsidRPr="00BF1029">
              <w:rPr>
                <w:rFonts w:asciiTheme="majorHAnsi" w:hAnsiTheme="majorHAnsi"/>
                <w:sz w:val="18"/>
                <w:szCs w:val="18"/>
              </w:rPr>
              <w:t>Клычкова</w:t>
            </w:r>
            <w:proofErr w:type="spellEnd"/>
            <w:r w:rsidRPr="00BF1029">
              <w:rPr>
                <w:rFonts w:asciiTheme="majorHAnsi" w:hAnsiTheme="majorHAnsi"/>
                <w:sz w:val="18"/>
                <w:szCs w:val="18"/>
              </w:rPr>
              <w:t xml:space="preserve">, В. А. </w:t>
            </w:r>
            <w:proofErr w:type="spellStart"/>
            <w:r w:rsidRPr="00BF1029">
              <w:rPr>
                <w:rFonts w:asciiTheme="majorHAnsi" w:hAnsiTheme="majorHAnsi"/>
                <w:sz w:val="18"/>
                <w:szCs w:val="18"/>
              </w:rPr>
              <w:t>Брыкина</w:t>
            </w:r>
            <w:proofErr w:type="spellEnd"/>
            <w:r w:rsidRPr="00BF1029">
              <w:rPr>
                <w:rFonts w:asciiTheme="majorHAnsi" w:hAnsiTheme="majorHAnsi"/>
                <w:sz w:val="18"/>
                <w:szCs w:val="18"/>
              </w:rPr>
              <w:t xml:space="preserve"> // </w:t>
            </w:r>
            <w:proofErr w:type="spellStart"/>
            <w:r w:rsidRPr="00BF1029">
              <w:rPr>
                <w:rFonts w:asciiTheme="majorHAnsi" w:hAnsiTheme="majorHAnsi"/>
                <w:sz w:val="18"/>
                <w:szCs w:val="18"/>
              </w:rPr>
              <w:t>Primo</w:t>
            </w:r>
            <w:proofErr w:type="spellEnd"/>
            <w:r w:rsidRPr="00BF102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F1029">
              <w:rPr>
                <w:rFonts w:asciiTheme="majorHAnsi" w:hAnsiTheme="majorHAnsi"/>
                <w:sz w:val="18"/>
                <w:szCs w:val="18"/>
              </w:rPr>
              <w:t>Aspectu</w:t>
            </w:r>
            <w:proofErr w:type="spellEnd"/>
            <w:r w:rsidRPr="00BF1029">
              <w:rPr>
                <w:rFonts w:asciiTheme="majorHAnsi" w:hAnsiTheme="majorHAnsi"/>
                <w:sz w:val="18"/>
                <w:szCs w:val="18"/>
              </w:rPr>
              <w:t>. – 2018. – № 4(36). – С. 151-1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57. </w:t>
            </w:r>
          </w:p>
          <w:p w:rsidR="00994B59" w:rsidRPr="003F123F" w:rsidRDefault="00994B59" w:rsidP="003F12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BF1029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стр.</w:t>
            </w:r>
          </w:p>
        </w:tc>
        <w:tc>
          <w:tcPr>
            <w:tcW w:w="981" w:type="dxa"/>
            <w:vAlign w:val="center"/>
          </w:tcPr>
          <w:p w:rsidR="00BF1029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BF1029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BF1029" w:rsidRPr="003F123F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BF1029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BF1029" w:rsidRPr="003F123F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1029" w:rsidRPr="003F123F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BF1029" w:rsidRDefault="00AC4AA8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6" w:history="1">
              <w:r w:rsidR="00BF1029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https://www.elibrary.ru/item.asp?id=36676432</w:t>
              </w:r>
            </w:hyperlink>
            <w:r w:rsidR="00BF102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8E1B0B" w:rsidTr="00AC4AA8">
        <w:tc>
          <w:tcPr>
            <w:tcW w:w="666" w:type="dxa"/>
          </w:tcPr>
          <w:p w:rsidR="00BF1029" w:rsidRPr="003F123F" w:rsidRDefault="00ED58D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679" w:type="dxa"/>
          </w:tcPr>
          <w:p w:rsidR="00994B59" w:rsidRPr="003F123F" w:rsidRDefault="00BF1029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BF1029">
              <w:rPr>
                <w:rFonts w:asciiTheme="majorHAnsi" w:hAnsiTheme="majorHAnsi"/>
                <w:sz w:val="18"/>
                <w:szCs w:val="18"/>
              </w:rPr>
              <w:t xml:space="preserve">Карагодина, А. М. Релаксация как фактор повышения целевой точности штрафного броска в баскетболе / А. М. Карагодина // </w:t>
            </w:r>
            <w:proofErr w:type="spellStart"/>
            <w:r w:rsidRPr="00BF1029">
              <w:rPr>
                <w:rFonts w:asciiTheme="majorHAnsi" w:hAnsiTheme="majorHAnsi"/>
                <w:sz w:val="18"/>
                <w:szCs w:val="18"/>
              </w:rPr>
              <w:t>Juvenis</w:t>
            </w:r>
            <w:proofErr w:type="spellEnd"/>
            <w:r w:rsidRPr="00BF102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BF1029">
              <w:rPr>
                <w:rFonts w:asciiTheme="majorHAnsi" w:hAnsiTheme="majorHAnsi"/>
                <w:sz w:val="18"/>
                <w:szCs w:val="18"/>
              </w:rPr>
              <w:t>Scientia</w:t>
            </w:r>
            <w:proofErr w:type="spellEnd"/>
            <w:r w:rsidRPr="00BF1029">
              <w:rPr>
                <w:rFonts w:asciiTheme="majorHAnsi" w:hAnsiTheme="majorHAnsi"/>
                <w:sz w:val="18"/>
                <w:szCs w:val="18"/>
              </w:rPr>
              <w:t xml:space="preserve">. – 2018.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– № 7. – С. 22-24. </w:t>
            </w:r>
          </w:p>
        </w:tc>
        <w:tc>
          <w:tcPr>
            <w:tcW w:w="898" w:type="dxa"/>
            <w:vAlign w:val="center"/>
          </w:tcPr>
          <w:p w:rsidR="00BF1029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 стр.</w:t>
            </w:r>
          </w:p>
        </w:tc>
        <w:tc>
          <w:tcPr>
            <w:tcW w:w="981" w:type="dxa"/>
            <w:vAlign w:val="center"/>
          </w:tcPr>
          <w:p w:rsidR="00BF1029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BF1029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BF1029" w:rsidRPr="003F123F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BF1029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F1029" w:rsidRPr="003F123F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1029" w:rsidRPr="003F123F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BF1029" w:rsidRDefault="00AC4AA8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7" w:history="1">
              <w:r w:rsidR="00BF1029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https://www.elibrary.ru/item.asp?id=35330828</w:t>
              </w:r>
            </w:hyperlink>
            <w:r w:rsidR="00BF102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8E1B0B" w:rsidTr="00AC4AA8">
        <w:tc>
          <w:tcPr>
            <w:tcW w:w="666" w:type="dxa"/>
          </w:tcPr>
          <w:p w:rsidR="00BF1029" w:rsidRPr="003F123F" w:rsidRDefault="00ED58D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4679" w:type="dxa"/>
          </w:tcPr>
          <w:p w:rsidR="00994B59" w:rsidRDefault="00BF1029" w:rsidP="00BF1029">
            <w:pPr>
              <w:rPr>
                <w:rFonts w:asciiTheme="majorHAnsi" w:hAnsiTheme="majorHAnsi"/>
                <w:sz w:val="18"/>
                <w:szCs w:val="18"/>
              </w:rPr>
            </w:pPr>
            <w:r w:rsidRPr="00BF1029">
              <w:rPr>
                <w:rFonts w:asciiTheme="majorHAnsi" w:hAnsiTheme="majorHAnsi"/>
                <w:sz w:val="18"/>
                <w:szCs w:val="18"/>
              </w:rPr>
              <w:t>Методика профессионально-прикладной физической подготовки студентов строительных специальностей средствами спортивного ориентирования / А. М. Карагодина, О. Ф. Крикунова, О. В. Клычкова, Г. А. Ушанов // Научный диалог. – 2018. – № 8. – С. 261-272. – DOI 10.24224/2227-12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95-2018-8-261-272. </w:t>
            </w:r>
          </w:p>
          <w:p w:rsidR="0078117D" w:rsidRPr="003F123F" w:rsidRDefault="0078117D" w:rsidP="00BF102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BF1029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стр.</w:t>
            </w:r>
          </w:p>
        </w:tc>
        <w:tc>
          <w:tcPr>
            <w:tcW w:w="981" w:type="dxa"/>
            <w:vAlign w:val="center"/>
          </w:tcPr>
          <w:p w:rsidR="00BF1029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BF1029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Междунар</w:t>
            </w:r>
            <w:proofErr w:type="spellEnd"/>
          </w:p>
        </w:tc>
        <w:tc>
          <w:tcPr>
            <w:tcW w:w="702" w:type="dxa"/>
            <w:vAlign w:val="center"/>
          </w:tcPr>
          <w:p w:rsidR="00BF1029" w:rsidRPr="003F123F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BF1029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BF1029" w:rsidRPr="003F123F" w:rsidRDefault="00D61606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BF1029" w:rsidRPr="003F123F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4101" w:type="dxa"/>
            <w:vAlign w:val="center"/>
          </w:tcPr>
          <w:p w:rsidR="00BF1029" w:rsidRDefault="00AC4AA8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8" w:history="1">
              <w:r w:rsidR="00D61606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https://www.elibrary.ru/item.asp?id=35453088</w:t>
              </w:r>
            </w:hyperlink>
            <w:r w:rsidR="00D61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994B59" w:rsidTr="00AC4AA8">
        <w:tc>
          <w:tcPr>
            <w:tcW w:w="666" w:type="dxa"/>
          </w:tcPr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Default="00ED58D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Pr="003F123F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D61606" w:rsidRPr="00BF1029" w:rsidRDefault="00D61606" w:rsidP="00BF1029">
            <w:pPr>
              <w:rPr>
                <w:rFonts w:asciiTheme="majorHAnsi" w:hAnsiTheme="majorHAnsi"/>
                <w:sz w:val="18"/>
                <w:szCs w:val="18"/>
              </w:rPr>
            </w:pPr>
            <w:r w:rsidRPr="00D61606">
              <w:rPr>
                <w:rFonts w:asciiTheme="majorHAnsi" w:hAnsiTheme="majorHAnsi"/>
                <w:sz w:val="18"/>
                <w:szCs w:val="18"/>
              </w:rPr>
              <w:t xml:space="preserve">Карагодина, А. М. Влияние развивающих нагрузок на функциональные возможности организма спринтеров 18-20 лет в подготовительном периоде тренировочного процесса / А. М. Карагодина, О. В. </w:t>
            </w:r>
            <w:proofErr w:type="spellStart"/>
            <w:r w:rsidRPr="00D61606">
              <w:rPr>
                <w:rFonts w:asciiTheme="majorHAnsi" w:hAnsiTheme="majorHAnsi"/>
                <w:sz w:val="18"/>
                <w:szCs w:val="18"/>
              </w:rPr>
              <w:t>Клычкова</w:t>
            </w:r>
            <w:proofErr w:type="spellEnd"/>
            <w:r w:rsidRPr="00D61606">
              <w:rPr>
                <w:rFonts w:asciiTheme="majorHAnsi" w:hAnsiTheme="majorHAnsi"/>
                <w:sz w:val="18"/>
                <w:szCs w:val="18"/>
              </w:rPr>
              <w:t xml:space="preserve">, А. С. </w:t>
            </w:r>
            <w:proofErr w:type="spellStart"/>
            <w:r w:rsidRPr="00D61606">
              <w:rPr>
                <w:rFonts w:asciiTheme="majorHAnsi" w:hAnsiTheme="majorHAnsi"/>
                <w:sz w:val="18"/>
                <w:szCs w:val="18"/>
              </w:rPr>
              <w:t>Абашина</w:t>
            </w:r>
            <w:proofErr w:type="spellEnd"/>
            <w:r w:rsidRPr="00D61606">
              <w:rPr>
                <w:rFonts w:asciiTheme="majorHAnsi" w:hAnsiTheme="majorHAnsi"/>
                <w:sz w:val="18"/>
                <w:szCs w:val="18"/>
              </w:rPr>
              <w:t xml:space="preserve"> // Актуальные вопросы профессионального образования. – 2019. – №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3(16). – С. 9-12. </w:t>
            </w:r>
          </w:p>
        </w:tc>
        <w:tc>
          <w:tcPr>
            <w:tcW w:w="898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стр.</w:t>
            </w:r>
          </w:p>
        </w:tc>
        <w:tc>
          <w:tcPr>
            <w:tcW w:w="981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D61606" w:rsidRDefault="00D61606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D61606" w:rsidRDefault="00AC4AA8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9" w:history="1">
              <w:r w:rsidR="00D61606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https://www.elibrary.ru/item.asp?id=41258483</w:t>
              </w:r>
            </w:hyperlink>
            <w:r w:rsidR="00D61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994B59" w:rsidTr="00AC4AA8">
        <w:tc>
          <w:tcPr>
            <w:tcW w:w="666" w:type="dxa"/>
          </w:tcPr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Default="00ED58D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D61606" w:rsidRPr="00D61606" w:rsidRDefault="00D61606" w:rsidP="00BF1029">
            <w:pPr>
              <w:rPr>
                <w:rFonts w:asciiTheme="majorHAnsi" w:hAnsiTheme="majorHAnsi"/>
                <w:sz w:val="18"/>
                <w:szCs w:val="18"/>
              </w:rPr>
            </w:pPr>
            <w:r w:rsidRPr="00D61606">
              <w:rPr>
                <w:rFonts w:asciiTheme="majorHAnsi" w:hAnsiTheme="majorHAnsi"/>
                <w:sz w:val="18"/>
                <w:szCs w:val="18"/>
              </w:rPr>
              <w:t xml:space="preserve">Карагодина, А. М. Особенности воспитания скоростной выносливости гандболисток 18-20 лет в подготовительном периоде тренировочного процесса / А. М. Карагодина, А. В. </w:t>
            </w:r>
            <w:proofErr w:type="spellStart"/>
            <w:r w:rsidRPr="00D61606">
              <w:rPr>
                <w:rFonts w:asciiTheme="majorHAnsi" w:hAnsiTheme="majorHAnsi"/>
                <w:sz w:val="18"/>
                <w:szCs w:val="18"/>
              </w:rPr>
              <w:t>Скивко</w:t>
            </w:r>
            <w:proofErr w:type="spellEnd"/>
            <w:r w:rsidRPr="00D61606">
              <w:rPr>
                <w:rFonts w:asciiTheme="majorHAnsi" w:hAnsiTheme="majorHAnsi"/>
                <w:sz w:val="18"/>
                <w:szCs w:val="18"/>
              </w:rPr>
              <w:t>, О. Ф. Крикунова // Известия Волгоградского государственного педагогического университета. – 2019. – № 6(1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39). – С. 101-106. </w:t>
            </w:r>
          </w:p>
        </w:tc>
        <w:tc>
          <w:tcPr>
            <w:tcW w:w="898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D61606" w:rsidRDefault="00D61606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1606" w:rsidRDefault="00D61606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D61606" w:rsidRDefault="00AC4AA8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0" w:history="1">
              <w:r w:rsidR="00D61606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https://www.elibrary.ru/item.asp?id=39130579</w:t>
              </w:r>
            </w:hyperlink>
            <w:r w:rsidR="00D61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8E1B0B" w:rsidTr="00AC4AA8">
        <w:tc>
          <w:tcPr>
            <w:tcW w:w="666" w:type="dxa"/>
          </w:tcPr>
          <w:p w:rsidR="00AF64D0" w:rsidRPr="003F123F" w:rsidRDefault="00ED58D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4679" w:type="dxa"/>
          </w:tcPr>
          <w:p w:rsidR="00D61606" w:rsidRDefault="005A2D51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3F123F">
              <w:rPr>
                <w:rFonts w:asciiTheme="majorHAnsi" w:hAnsiTheme="majorHAnsi"/>
                <w:sz w:val="18"/>
                <w:szCs w:val="18"/>
              </w:rPr>
              <w:t>Развитие специфических психофизиологических каче</w:t>
            </w:r>
            <w:proofErr w:type="gramStart"/>
            <w:r w:rsidRPr="003F123F">
              <w:rPr>
                <w:rFonts w:asciiTheme="majorHAnsi" w:hAnsiTheme="majorHAnsi"/>
                <w:sz w:val="18"/>
                <w:szCs w:val="18"/>
              </w:rPr>
              <w:t>ств ст</w:t>
            </w:r>
            <w:proofErr w:type="gramEnd"/>
            <w:r w:rsidRPr="003F123F">
              <w:rPr>
                <w:rFonts w:asciiTheme="majorHAnsi" w:hAnsiTheme="majorHAnsi"/>
                <w:sz w:val="18"/>
                <w:szCs w:val="18"/>
              </w:rPr>
              <w:t xml:space="preserve">удентов экстремальных профессий средствами физической культуры / Н. Е. Калинина, М. Н. </w:t>
            </w:r>
            <w:proofErr w:type="spellStart"/>
            <w:r w:rsidRPr="003F123F">
              <w:rPr>
                <w:rFonts w:asciiTheme="majorHAnsi" w:hAnsiTheme="majorHAnsi"/>
                <w:sz w:val="18"/>
                <w:szCs w:val="18"/>
              </w:rPr>
              <w:t>Жегалова</w:t>
            </w:r>
            <w:proofErr w:type="spellEnd"/>
            <w:r w:rsidRPr="003F123F">
              <w:rPr>
                <w:rFonts w:asciiTheme="majorHAnsi" w:hAnsiTheme="majorHAnsi"/>
                <w:sz w:val="18"/>
                <w:szCs w:val="18"/>
              </w:rPr>
              <w:t xml:space="preserve">, А. В. </w:t>
            </w:r>
            <w:proofErr w:type="spellStart"/>
            <w:r w:rsidRPr="003F123F">
              <w:rPr>
                <w:rFonts w:asciiTheme="majorHAnsi" w:hAnsiTheme="majorHAnsi"/>
                <w:sz w:val="18"/>
                <w:szCs w:val="18"/>
              </w:rPr>
              <w:t>Скивко</w:t>
            </w:r>
            <w:proofErr w:type="spellEnd"/>
            <w:r w:rsidRPr="003F123F">
              <w:rPr>
                <w:rFonts w:asciiTheme="majorHAnsi" w:hAnsiTheme="majorHAnsi"/>
                <w:sz w:val="18"/>
                <w:szCs w:val="18"/>
              </w:rPr>
              <w:t xml:space="preserve">, Н. Д. </w:t>
            </w:r>
            <w:proofErr w:type="spellStart"/>
            <w:r w:rsidRPr="003F123F">
              <w:rPr>
                <w:rFonts w:asciiTheme="majorHAnsi" w:hAnsiTheme="majorHAnsi"/>
                <w:sz w:val="18"/>
                <w:szCs w:val="18"/>
              </w:rPr>
              <w:t>Жегалов</w:t>
            </w:r>
            <w:proofErr w:type="spellEnd"/>
            <w:r w:rsidRPr="003F123F">
              <w:rPr>
                <w:rFonts w:asciiTheme="majorHAnsi" w:hAnsiTheme="majorHAnsi"/>
                <w:sz w:val="18"/>
                <w:szCs w:val="18"/>
              </w:rPr>
              <w:t xml:space="preserve"> // Ученые записки университета им. П.Ф. Лесгафта. – 2019. – № 2(168). – С. 18</w:t>
            </w:r>
            <w:r w:rsidR="003F123F" w:rsidRPr="003F123F">
              <w:rPr>
                <w:rFonts w:asciiTheme="majorHAnsi" w:hAnsiTheme="majorHAnsi"/>
                <w:sz w:val="18"/>
                <w:szCs w:val="18"/>
              </w:rPr>
              <w:t xml:space="preserve">6-188. </w:t>
            </w:r>
          </w:p>
          <w:p w:rsidR="00994B59" w:rsidRPr="003F123F" w:rsidRDefault="00994B59" w:rsidP="003F12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AF64D0" w:rsidRPr="003F123F" w:rsidRDefault="003F123F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AF64D0" w:rsidRPr="003F123F" w:rsidRDefault="003F123F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AF64D0" w:rsidRPr="003F123F" w:rsidRDefault="003F123F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AF64D0" w:rsidRPr="003F123F" w:rsidRDefault="00BF1029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AF64D0" w:rsidRPr="003F123F" w:rsidRDefault="003F123F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AF64D0" w:rsidRPr="003F123F" w:rsidRDefault="00AF64D0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64D0" w:rsidRPr="003F123F" w:rsidRDefault="00AF64D0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AF64D0" w:rsidRPr="003F123F" w:rsidRDefault="00AC4AA8" w:rsidP="003F123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1" w:history="1">
              <w:r w:rsidR="003F123F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https://www.elibrary.ru/item.asp?id=37102125</w:t>
              </w:r>
            </w:hyperlink>
          </w:p>
        </w:tc>
      </w:tr>
      <w:tr w:rsidR="008E1B0B" w:rsidTr="00AC4AA8">
        <w:tc>
          <w:tcPr>
            <w:tcW w:w="666" w:type="dxa"/>
            <w:shd w:val="clear" w:color="auto" w:fill="F2F2F2" w:themeFill="background1" w:themeFillShade="F2"/>
          </w:tcPr>
          <w:p w:rsidR="00D61606" w:rsidRPr="00AF64D0" w:rsidRDefault="00D61606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F0AE0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№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D61606" w:rsidRPr="009F0AE0" w:rsidRDefault="00D6160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Цитирование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:rsidR="00D61606" w:rsidRPr="00AF64D0" w:rsidRDefault="00D6160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Объем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D61606" w:rsidRPr="009F0AE0" w:rsidRDefault="00D6160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Вид изд.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D61606" w:rsidRPr="009F0AE0" w:rsidRDefault="00D6160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Тип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D61606" w:rsidRPr="009F0AE0" w:rsidRDefault="00D6160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РИНЦ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:rsidR="00D61606" w:rsidRPr="009F0AE0" w:rsidRDefault="00D6160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ВАК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D61606" w:rsidRPr="009F0AE0" w:rsidRDefault="00D6160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61606" w:rsidRPr="009F0AE0" w:rsidRDefault="00D6160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D61606" w:rsidRPr="009F0AE0" w:rsidRDefault="00BB28C6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Ссылка </w:t>
            </w:r>
          </w:p>
        </w:tc>
      </w:tr>
      <w:tr w:rsidR="00D61606" w:rsidTr="00AC4AA8">
        <w:tc>
          <w:tcPr>
            <w:tcW w:w="666" w:type="dxa"/>
          </w:tcPr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Default="00ED58D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Pr="003F123F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D61606" w:rsidRDefault="00D61606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3F123F">
              <w:rPr>
                <w:rFonts w:asciiTheme="majorHAnsi" w:hAnsiTheme="majorHAnsi"/>
                <w:sz w:val="18"/>
                <w:szCs w:val="18"/>
              </w:rPr>
              <w:t>Калинина, Н. Е. Формирование прикладных двигательных умений и навыков и развитие физических способностей студентов специальности "Пожарная безопасность" / Н. Е. Калинина, М. Н. Жегалова, А. В. Скивко // Ученые записки университета им. П.Ф. Лесгафта. – 2019. – № 1(1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67). – С. 134-136. </w:t>
            </w:r>
          </w:p>
          <w:p w:rsidR="00193D48" w:rsidRPr="003F123F" w:rsidRDefault="00193D48" w:rsidP="00E52EE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D61606" w:rsidRPr="003F123F" w:rsidRDefault="00D61606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D61606" w:rsidRPr="003F123F" w:rsidRDefault="00D61606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D61606" w:rsidRPr="003F123F" w:rsidRDefault="00D61606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D61606" w:rsidRPr="003F123F" w:rsidRDefault="00D61606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D61606" w:rsidRPr="003F123F" w:rsidRDefault="00D61606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</w:tcPr>
          <w:p w:rsidR="00D61606" w:rsidRPr="003F123F" w:rsidRDefault="00D61606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D61606" w:rsidRPr="003F123F" w:rsidRDefault="00D61606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D61606" w:rsidRPr="003F123F" w:rsidRDefault="00AC4AA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2" w:history="1">
              <w:r w:rsidR="00D61606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https://www.elibrary.ru/item.asp?id=36922507</w:t>
              </w:r>
            </w:hyperlink>
          </w:p>
        </w:tc>
      </w:tr>
      <w:tr w:rsidR="00994B59" w:rsidTr="00AC4AA8">
        <w:tc>
          <w:tcPr>
            <w:tcW w:w="666" w:type="dxa"/>
          </w:tcPr>
          <w:p w:rsidR="00D61606" w:rsidRDefault="00D61606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D61606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  <w:p w:rsidR="00D61606" w:rsidRPr="003F123F" w:rsidRDefault="00D61606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D61606" w:rsidRDefault="00D61606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D61606">
              <w:rPr>
                <w:rFonts w:asciiTheme="majorHAnsi" w:hAnsiTheme="majorHAnsi"/>
                <w:sz w:val="18"/>
                <w:szCs w:val="18"/>
              </w:rPr>
              <w:t xml:space="preserve">Карагодина, А. М. Совершенствование целевой точности бросков средствами развития психомоторных качеств баскетболистов / А. М. Карагодина, А. Н. Болгов, Е. Г. Прыткова // Физическая культура. </w:t>
            </w:r>
            <w:r w:rsidRPr="00D61606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Спорт. Туризм. Двигательная рекреация. – 2020. – Т. 5, № 4. – </w:t>
            </w:r>
            <w:proofErr w:type="gramStart"/>
            <w:r w:rsidRPr="00D61606">
              <w:rPr>
                <w:rFonts w:asciiTheme="majorHAnsi" w:hAnsiTheme="majorHAnsi"/>
                <w:sz w:val="18"/>
                <w:szCs w:val="18"/>
                <w:lang w:val="en-US"/>
              </w:rPr>
              <w:t>С. 78</w:t>
            </w:r>
            <w:proofErr w:type="gramEnd"/>
            <w:r w:rsidRPr="00D61606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-84. – DOI 10.24411/2500-0365-2020-15411. </w:t>
            </w:r>
          </w:p>
          <w:p w:rsidR="00193D48" w:rsidRPr="00193D48" w:rsidRDefault="00193D48" w:rsidP="003F123F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D61606" w:rsidRPr="00CD3B06" w:rsidRDefault="00D61606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стр.</w:t>
            </w:r>
          </w:p>
        </w:tc>
        <w:tc>
          <w:tcPr>
            <w:tcW w:w="981" w:type="dxa"/>
            <w:vAlign w:val="center"/>
          </w:tcPr>
          <w:p w:rsidR="00D61606" w:rsidRPr="00D61606" w:rsidRDefault="00D61606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D61606" w:rsidRPr="00CD3B06" w:rsidRDefault="00D61606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</w:tcPr>
          <w:p w:rsidR="00D616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93D48" w:rsidRDefault="00193D4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93D48" w:rsidRDefault="00193D4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93D48" w:rsidRPr="00CD3B06" w:rsidRDefault="00193D4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D61606" w:rsidRPr="00CD3B06" w:rsidRDefault="00D61606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</w:tcPr>
          <w:p w:rsidR="00D61606" w:rsidRPr="00CD3B06" w:rsidRDefault="00D61606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1606" w:rsidRPr="00CD3B06" w:rsidRDefault="00D61606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D61606" w:rsidRPr="00CD3B06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3" w:history="1">
              <w:r w:rsidR="00D61606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https://www.elibrary.ru/item.asp?id=44426984</w:t>
              </w:r>
            </w:hyperlink>
            <w:r w:rsidR="00D6160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8E1B0B" w:rsidTr="00AC4AA8">
        <w:tc>
          <w:tcPr>
            <w:tcW w:w="666" w:type="dxa"/>
          </w:tcPr>
          <w:p w:rsidR="008E1B0B" w:rsidRDefault="008E1B0B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E1B0B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  <w:p w:rsidR="008E1B0B" w:rsidRDefault="008E1B0B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193D48" w:rsidRDefault="008E1B0B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8E1B0B">
              <w:rPr>
                <w:rFonts w:asciiTheme="majorHAnsi" w:hAnsiTheme="majorHAnsi"/>
                <w:sz w:val="18"/>
                <w:szCs w:val="18"/>
              </w:rPr>
              <w:t>Развитие профессионально-прикладных психомоторных качеств будущих архитекторов средствами спортивной игры дартс / А. М. Карагодина, Я. Г. Отарян, О. В. Клычкова, В. В. Федорихин // Профессиональное образование в России и за рубежом. – 2020. – № 3(</w:t>
            </w:r>
            <w:r w:rsidR="0049647C">
              <w:rPr>
                <w:rFonts w:asciiTheme="majorHAnsi" w:hAnsiTheme="majorHAnsi"/>
                <w:sz w:val="18"/>
                <w:szCs w:val="18"/>
              </w:rPr>
              <w:t xml:space="preserve">39). – С. 145-150. </w:t>
            </w:r>
          </w:p>
          <w:p w:rsidR="0049647C" w:rsidRPr="00D61606" w:rsidRDefault="0049647C" w:rsidP="003F12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8E1B0B" w:rsidRDefault="008E1B0B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8E1B0B" w:rsidRDefault="008E1B0B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8E1B0B" w:rsidRDefault="008E1B0B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8E1B0B" w:rsidRDefault="008E1B0B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E1B0B" w:rsidRPr="00CD3B06" w:rsidRDefault="008E1B0B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8E1B0B" w:rsidRDefault="008E1B0B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E1B0B" w:rsidRDefault="008E1B0B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</w:tcPr>
          <w:p w:rsidR="008E1B0B" w:rsidRPr="00CD3B06" w:rsidRDefault="008E1B0B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B0B" w:rsidRPr="00CD3B06" w:rsidRDefault="008E1B0B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8E1B0B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4" w:history="1">
              <w:r w:rsidR="008E1B0B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https://www.elibrary.ru/item.asp?id=44354703</w:t>
              </w:r>
            </w:hyperlink>
            <w:r w:rsidR="008E1B0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8E1B0B" w:rsidTr="00AC4AA8">
        <w:tc>
          <w:tcPr>
            <w:tcW w:w="666" w:type="dxa"/>
          </w:tcPr>
          <w:p w:rsidR="008E1B0B" w:rsidRDefault="008E1B0B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E1B0B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</w:p>
          <w:p w:rsidR="008E1B0B" w:rsidRDefault="008E1B0B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193D48" w:rsidRDefault="008E1B0B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8E1B0B">
              <w:rPr>
                <w:rFonts w:asciiTheme="majorHAnsi" w:hAnsiTheme="majorHAnsi"/>
                <w:sz w:val="18"/>
                <w:szCs w:val="18"/>
              </w:rPr>
              <w:t>Способы дозирования нагрузки при использовании интервального метода в тренировке бегунов на средние и длинные дистанции / А. М. Карагодина, В. М. Зотов, О. Ф. Крикунова [и др.] // Ученые записки университета им. П.Ф. Лесгафта. – 2020. – № 9(187). – С. 136-139. – DOI 10.34835/issn.2308-196</w:t>
            </w:r>
            <w:r w:rsidR="0049647C">
              <w:rPr>
                <w:rFonts w:asciiTheme="majorHAnsi" w:hAnsiTheme="majorHAnsi"/>
                <w:sz w:val="18"/>
                <w:szCs w:val="18"/>
              </w:rPr>
              <w:t xml:space="preserve">1.2020.9.p136-140. </w:t>
            </w:r>
          </w:p>
          <w:p w:rsidR="0049647C" w:rsidRPr="008E1B0B" w:rsidRDefault="0049647C" w:rsidP="003F12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8E1B0B" w:rsidRDefault="008E1B0B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стр.</w:t>
            </w:r>
          </w:p>
        </w:tc>
        <w:tc>
          <w:tcPr>
            <w:tcW w:w="981" w:type="dxa"/>
            <w:vAlign w:val="center"/>
          </w:tcPr>
          <w:p w:rsidR="008E1B0B" w:rsidRDefault="008E1B0B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8E1B0B" w:rsidRDefault="008E1B0B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8E1B0B" w:rsidRDefault="008E1B0B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8E1B0B" w:rsidRDefault="008E1B0B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</w:tcPr>
          <w:p w:rsidR="008E1B0B" w:rsidRPr="00CD3B06" w:rsidRDefault="008E1B0B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B0B" w:rsidRPr="00CD3B06" w:rsidRDefault="008E1B0B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8E1B0B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5" w:history="1">
              <w:r w:rsidR="008E1B0B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https://www.elibrary.ru/item.asp?id=44124502</w:t>
              </w:r>
            </w:hyperlink>
            <w:r w:rsidR="008E1B0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D41E0" w:rsidTr="00AC4AA8">
        <w:tc>
          <w:tcPr>
            <w:tcW w:w="666" w:type="dxa"/>
          </w:tcPr>
          <w:p w:rsidR="001D41E0" w:rsidRDefault="001D41E0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D41E0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  <w:p w:rsidR="001D41E0" w:rsidRDefault="001D41E0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193D48" w:rsidRDefault="001D41E0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1D41E0">
              <w:rPr>
                <w:rFonts w:asciiTheme="majorHAnsi" w:hAnsiTheme="majorHAnsi"/>
                <w:sz w:val="18"/>
                <w:szCs w:val="18"/>
              </w:rPr>
              <w:t>Подготовка старшеклассников к выполнению нормативов комплекса ГТО средствами разных программ урочных форм занятий / А. М. Карагодина, О. Е. Ушакова, О. В. Клычкова, И. С. Тамаров // Ученые записки университета им. П.Ф. Лесгафта. – 2020. – № 8(186). – С. 125-128. – DOI 10.34835/issn.2308-196</w:t>
            </w:r>
            <w:r w:rsidR="0049647C">
              <w:rPr>
                <w:rFonts w:asciiTheme="majorHAnsi" w:hAnsiTheme="majorHAnsi"/>
                <w:sz w:val="18"/>
                <w:szCs w:val="18"/>
              </w:rPr>
              <w:t xml:space="preserve">1.2020.8.p125-128. </w:t>
            </w:r>
          </w:p>
          <w:p w:rsidR="0049647C" w:rsidRPr="008E1B0B" w:rsidRDefault="0049647C" w:rsidP="003F12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1D41E0" w:rsidRDefault="001D41E0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стр.</w:t>
            </w:r>
          </w:p>
        </w:tc>
        <w:tc>
          <w:tcPr>
            <w:tcW w:w="981" w:type="dxa"/>
            <w:vAlign w:val="center"/>
          </w:tcPr>
          <w:p w:rsidR="001D41E0" w:rsidRDefault="001D41E0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D41E0" w:rsidRDefault="001D41E0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D41E0" w:rsidRDefault="001D41E0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D41E0" w:rsidRDefault="001D41E0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</w:tcPr>
          <w:p w:rsidR="001D41E0" w:rsidRPr="00CD3B06" w:rsidRDefault="001D41E0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41E0" w:rsidRPr="00CD3B06" w:rsidRDefault="001D41E0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D41E0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6" w:history="1">
              <w:r w:rsidR="001D41E0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https://www.elibrary.ru/item.asp?id=44078116</w:t>
              </w:r>
            </w:hyperlink>
            <w:r w:rsidR="001D41E0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D41E0" w:rsidTr="00AC4AA8">
        <w:tc>
          <w:tcPr>
            <w:tcW w:w="666" w:type="dxa"/>
          </w:tcPr>
          <w:p w:rsidR="001D41E0" w:rsidRDefault="001D41E0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D41E0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4679" w:type="dxa"/>
          </w:tcPr>
          <w:p w:rsidR="001D41E0" w:rsidRDefault="001D41E0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1D41E0">
              <w:rPr>
                <w:rFonts w:asciiTheme="majorHAnsi" w:hAnsiTheme="majorHAnsi"/>
                <w:sz w:val="18"/>
                <w:szCs w:val="18"/>
              </w:rPr>
              <w:t>Карагодина, А. М. Педагогическое влияние средств физической культуры и спорта на результаты взаимодействия внутригрупповых межличностных отношений студентов / А. М. Карагодина, О. Ф. Крикунова // Известия Волгоградского государственного педагогического университета. – 2020. – № 10(1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53). – С. 112-116. </w:t>
            </w:r>
          </w:p>
          <w:p w:rsidR="00193D48" w:rsidRPr="001D41E0" w:rsidRDefault="00193D48" w:rsidP="003F12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1D41E0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 стр.</w:t>
            </w:r>
          </w:p>
        </w:tc>
        <w:tc>
          <w:tcPr>
            <w:tcW w:w="981" w:type="dxa"/>
            <w:vAlign w:val="center"/>
          </w:tcPr>
          <w:p w:rsidR="001D41E0" w:rsidRDefault="00193D48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D41E0" w:rsidRDefault="00193D48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D41E0" w:rsidRDefault="00193D48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D41E0" w:rsidRDefault="00193D48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</w:tcPr>
          <w:p w:rsidR="001D41E0" w:rsidRPr="00CD3B06" w:rsidRDefault="001D41E0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41E0" w:rsidRPr="00CD3B06" w:rsidRDefault="001D41E0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D41E0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7" w:history="1">
              <w:r w:rsidR="00193D4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https://www.elibrary.ru/item.asp?id=44346922</w:t>
              </w:r>
            </w:hyperlink>
            <w:r w:rsidR="00193D4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994B59" w:rsidTr="00AC4AA8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994B59" w:rsidRPr="00AF64D0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F0AE0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№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994B59" w:rsidRPr="009F0AE0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Цитирование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:rsidR="00994B59" w:rsidRPr="00AF64D0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Объем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994B59" w:rsidRPr="009F0AE0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Вид изд.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994B59" w:rsidRPr="009F0AE0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Тип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994B59" w:rsidRPr="009F0AE0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РИНЦ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:rsidR="00994B59" w:rsidRPr="009F0AE0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ВАК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994B59" w:rsidRPr="00193D48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94B59" w:rsidRPr="00193D48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994B59" w:rsidRPr="009F0AE0" w:rsidRDefault="00994B59" w:rsidP="00994B5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Ссылка </w:t>
            </w:r>
          </w:p>
        </w:tc>
      </w:tr>
      <w:tr w:rsidR="00994B59" w:rsidTr="00AC4AA8">
        <w:tc>
          <w:tcPr>
            <w:tcW w:w="666" w:type="dxa"/>
          </w:tcPr>
          <w:p w:rsidR="00994B59" w:rsidRDefault="00994B59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94B59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</w:t>
            </w:r>
          </w:p>
          <w:p w:rsidR="00994B59" w:rsidRDefault="00994B59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94B59" w:rsidRDefault="00994B59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994B59" w:rsidRDefault="00994B59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994B59">
              <w:rPr>
                <w:rFonts w:asciiTheme="majorHAnsi" w:hAnsiTheme="majorHAnsi"/>
                <w:sz w:val="18"/>
                <w:szCs w:val="18"/>
              </w:rPr>
              <w:t xml:space="preserve">Карагодина, А. М. Оценка уровня соматического здоровья студентов первого курса в период адаптации к учебной деятельности в техническом вузе / А. М. Карагодина, Е. Г. Прыткова, Н. Д. </w:t>
            </w:r>
            <w:proofErr w:type="spellStart"/>
            <w:r w:rsidRPr="00994B59">
              <w:rPr>
                <w:rFonts w:asciiTheme="majorHAnsi" w:hAnsiTheme="majorHAnsi"/>
                <w:sz w:val="18"/>
                <w:szCs w:val="18"/>
              </w:rPr>
              <w:t>Жегалов</w:t>
            </w:r>
            <w:proofErr w:type="spellEnd"/>
            <w:r w:rsidRPr="00994B59">
              <w:rPr>
                <w:rFonts w:asciiTheme="majorHAnsi" w:hAnsiTheme="majorHAnsi"/>
                <w:sz w:val="18"/>
                <w:szCs w:val="18"/>
              </w:rPr>
              <w:t xml:space="preserve"> // Преподаватель XXI век. – 2020. – № 2-1. – С. 170-182. – DOI 10.31862/2073-96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13-2020-2-170-182. </w:t>
            </w:r>
          </w:p>
          <w:p w:rsidR="00BB28C6" w:rsidRPr="001D41E0" w:rsidRDefault="00BB28C6" w:rsidP="003F123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994B59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 стр.</w:t>
            </w:r>
          </w:p>
        </w:tc>
        <w:tc>
          <w:tcPr>
            <w:tcW w:w="981" w:type="dxa"/>
            <w:vAlign w:val="center"/>
          </w:tcPr>
          <w:p w:rsidR="00994B59" w:rsidRDefault="00994B59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994B59" w:rsidRDefault="00994B59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994B59" w:rsidRDefault="00994B59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994B59" w:rsidRDefault="00994B59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</w:tcPr>
          <w:p w:rsidR="00994B59" w:rsidRPr="00CD3B06" w:rsidRDefault="00994B59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4B59" w:rsidRPr="00CD3B06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994B59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8" w:history="1">
              <w:r w:rsidR="00994B59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https://www.elibrary.ru/item.asp?id=43158096</w:t>
              </w:r>
            </w:hyperlink>
            <w:r w:rsidR="00994B5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994B59" w:rsidTr="00AC4AA8">
        <w:tc>
          <w:tcPr>
            <w:tcW w:w="666" w:type="dxa"/>
          </w:tcPr>
          <w:p w:rsidR="00994B59" w:rsidRDefault="00994B59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94B59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  <w:p w:rsidR="00994B59" w:rsidRDefault="00994B59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94B59" w:rsidRDefault="00994B59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994B59" w:rsidRPr="00994B59" w:rsidRDefault="00994B59" w:rsidP="003F123F">
            <w:pPr>
              <w:rPr>
                <w:rFonts w:asciiTheme="majorHAnsi" w:hAnsiTheme="majorHAnsi"/>
                <w:sz w:val="18"/>
                <w:szCs w:val="18"/>
              </w:rPr>
            </w:pPr>
            <w:r w:rsidRPr="00994B59">
              <w:rPr>
                <w:rFonts w:asciiTheme="majorHAnsi" w:hAnsiTheme="majorHAnsi"/>
                <w:sz w:val="18"/>
                <w:szCs w:val="18"/>
              </w:rPr>
              <w:t xml:space="preserve">Влияние направленной </w:t>
            </w:r>
            <w:proofErr w:type="spellStart"/>
            <w:r w:rsidRPr="00994B59">
              <w:rPr>
                <w:rFonts w:asciiTheme="majorHAnsi" w:hAnsiTheme="majorHAnsi"/>
                <w:sz w:val="18"/>
                <w:szCs w:val="18"/>
              </w:rPr>
              <w:t>миорелаксации</w:t>
            </w:r>
            <w:proofErr w:type="spellEnd"/>
            <w:r w:rsidRPr="00994B59">
              <w:rPr>
                <w:rFonts w:asciiTheme="majorHAnsi" w:hAnsiTheme="majorHAnsi"/>
                <w:sz w:val="18"/>
                <w:szCs w:val="18"/>
              </w:rPr>
              <w:t xml:space="preserve"> на результат скоростно-силовой работы мышц легкоатлетов (спринтеров) в подготовительном периоде тренировочного процесса / А. М. Карагодина, О. В. </w:t>
            </w:r>
            <w:proofErr w:type="spellStart"/>
            <w:r w:rsidRPr="00994B59">
              <w:rPr>
                <w:rFonts w:asciiTheme="majorHAnsi" w:hAnsiTheme="majorHAnsi"/>
                <w:sz w:val="18"/>
                <w:szCs w:val="18"/>
              </w:rPr>
              <w:t>Клычкова</w:t>
            </w:r>
            <w:proofErr w:type="spellEnd"/>
            <w:r w:rsidRPr="00994B59">
              <w:rPr>
                <w:rFonts w:asciiTheme="majorHAnsi" w:hAnsiTheme="majorHAnsi"/>
                <w:sz w:val="18"/>
                <w:szCs w:val="18"/>
              </w:rPr>
              <w:t xml:space="preserve">, В. В. </w:t>
            </w:r>
            <w:proofErr w:type="spellStart"/>
            <w:r w:rsidRPr="00994B59">
              <w:rPr>
                <w:rFonts w:asciiTheme="majorHAnsi" w:hAnsiTheme="majorHAnsi"/>
                <w:sz w:val="18"/>
                <w:szCs w:val="18"/>
              </w:rPr>
              <w:t>Федорихин</w:t>
            </w:r>
            <w:proofErr w:type="spellEnd"/>
            <w:r w:rsidRPr="00994B59">
              <w:rPr>
                <w:rFonts w:asciiTheme="majorHAnsi" w:hAnsiTheme="majorHAnsi"/>
                <w:sz w:val="18"/>
                <w:szCs w:val="18"/>
              </w:rPr>
              <w:t xml:space="preserve">, М. А. </w:t>
            </w:r>
            <w:proofErr w:type="spellStart"/>
            <w:r w:rsidRPr="00994B59">
              <w:rPr>
                <w:rFonts w:asciiTheme="majorHAnsi" w:hAnsiTheme="majorHAnsi"/>
                <w:sz w:val="18"/>
                <w:szCs w:val="18"/>
              </w:rPr>
              <w:t>Инев</w:t>
            </w:r>
            <w:proofErr w:type="spellEnd"/>
            <w:r w:rsidRPr="00994B59">
              <w:rPr>
                <w:rFonts w:asciiTheme="majorHAnsi" w:hAnsiTheme="majorHAnsi"/>
                <w:sz w:val="18"/>
                <w:szCs w:val="18"/>
              </w:rPr>
              <w:t xml:space="preserve"> // Человек. Спорт. Медицина. – 2021. – Т. 21, № 2. – С. 121-127. – DOI 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0.14529/hsm210215. </w:t>
            </w:r>
          </w:p>
        </w:tc>
        <w:tc>
          <w:tcPr>
            <w:tcW w:w="898" w:type="dxa"/>
            <w:vAlign w:val="center"/>
          </w:tcPr>
          <w:p w:rsidR="00994B59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стр.</w:t>
            </w:r>
          </w:p>
        </w:tc>
        <w:tc>
          <w:tcPr>
            <w:tcW w:w="981" w:type="dxa"/>
            <w:vAlign w:val="center"/>
          </w:tcPr>
          <w:p w:rsidR="00994B59" w:rsidRDefault="00994B59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994B59" w:rsidRDefault="00994B59" w:rsidP="00D616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Международ</w:t>
            </w:r>
            <w:proofErr w:type="spellEnd"/>
          </w:p>
        </w:tc>
        <w:tc>
          <w:tcPr>
            <w:tcW w:w="702" w:type="dxa"/>
            <w:vAlign w:val="center"/>
          </w:tcPr>
          <w:p w:rsidR="00994B59" w:rsidRDefault="00994B59" w:rsidP="00994B5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994B59" w:rsidRDefault="00994B59" w:rsidP="008E1B0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</w:tcPr>
          <w:p w:rsidR="00994B59" w:rsidRDefault="00994B59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94B59" w:rsidRDefault="00994B59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94B59" w:rsidRDefault="00994B59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994B59" w:rsidRPr="00CD3B06" w:rsidRDefault="00994B59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994B59" w:rsidRPr="00CD3B06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994B59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19" w:history="1">
              <w:r w:rsidR="00994B59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https://www.elibrary.ru/item.asp?id=46245200</w:t>
              </w:r>
            </w:hyperlink>
            <w:r w:rsidR="00994B5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994B59" w:rsidTr="00AC4AA8">
        <w:tc>
          <w:tcPr>
            <w:tcW w:w="666" w:type="dxa"/>
          </w:tcPr>
          <w:p w:rsidR="00994B59" w:rsidRDefault="00994B59" w:rsidP="00D6160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994B59" w:rsidRDefault="00ED58D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</w:t>
            </w:r>
          </w:p>
          <w:p w:rsidR="00994B59" w:rsidRPr="003F123F" w:rsidRDefault="00994B59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994B59" w:rsidRPr="00CD3B06" w:rsidRDefault="00994B59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 xml:space="preserve">Исследование распределения частиц пыли в помещении спортивного назначения / Н. Е. Калинина, Е. В. Мартынова, И. С. Кленин [и др.] // Инженерный вестник Дона. – 2021. – № 9(81). – С. 300-310. </w:t>
            </w:r>
          </w:p>
        </w:tc>
        <w:tc>
          <w:tcPr>
            <w:tcW w:w="898" w:type="dxa"/>
            <w:vAlign w:val="center"/>
          </w:tcPr>
          <w:p w:rsidR="00994B59" w:rsidRPr="00CD3B06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 xml:space="preserve">11 </w:t>
            </w:r>
            <w:proofErr w:type="spellStart"/>
            <w:proofErr w:type="gramStart"/>
            <w:r w:rsidRPr="00CD3B06"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994B59" w:rsidRPr="00CD3B06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994B59" w:rsidRPr="00CD3B06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994B59" w:rsidRPr="00CD3B06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994B59" w:rsidRPr="00CD3B06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994B59" w:rsidRPr="00CD3B06" w:rsidRDefault="00994B59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994B59" w:rsidRPr="00CD3B06" w:rsidRDefault="00994B59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994B59" w:rsidRPr="00CD3B06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0" w:history="1">
              <w:r w:rsidR="00994B59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https://www.elibrary.ru/item.asp?id=47142691</w:t>
              </w:r>
            </w:hyperlink>
          </w:p>
        </w:tc>
      </w:tr>
      <w:tr w:rsidR="00193D48" w:rsidTr="00AC4AA8">
        <w:tc>
          <w:tcPr>
            <w:tcW w:w="666" w:type="dxa"/>
          </w:tcPr>
          <w:p w:rsidR="00193D48" w:rsidRDefault="00193D4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93D48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16</w:t>
            </w:r>
          </w:p>
          <w:p w:rsidR="00193D48" w:rsidRDefault="00193D4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193D48" w:rsidRPr="00CD3B06" w:rsidRDefault="00193D4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193D48">
              <w:rPr>
                <w:rFonts w:asciiTheme="majorHAnsi" w:hAnsiTheme="majorHAnsi"/>
                <w:sz w:val="18"/>
                <w:szCs w:val="18"/>
              </w:rPr>
              <w:t>Карагодина, А. М. Интенсивность физической нагрузки как критерий повышения целевой точности бросков в баскетболе / А. М. Карагодина // Наука-2020. – 2021. – № 3(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48). – С. 149-154. </w:t>
            </w:r>
          </w:p>
        </w:tc>
        <w:tc>
          <w:tcPr>
            <w:tcW w:w="898" w:type="dxa"/>
            <w:vAlign w:val="center"/>
          </w:tcPr>
          <w:p w:rsidR="00193D48" w:rsidRPr="00CD3B06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93D48" w:rsidRPr="00CD3B06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93D48" w:rsidRPr="00CD3B06" w:rsidRDefault="00193D4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93D48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1" w:history="1">
              <w:r w:rsidR="00193D4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https://www.elibrary.ru/item.asp?id=46214890</w:t>
              </w:r>
            </w:hyperlink>
            <w:r w:rsidR="00193D4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93D48" w:rsidTr="00AC4AA8">
        <w:tc>
          <w:tcPr>
            <w:tcW w:w="666" w:type="dxa"/>
          </w:tcPr>
          <w:p w:rsidR="00193D48" w:rsidRDefault="00193D4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93D48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17</w:t>
            </w:r>
          </w:p>
          <w:p w:rsidR="00193D48" w:rsidRDefault="00193D4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78117D" w:rsidRPr="00193D48" w:rsidRDefault="00193D4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193D48">
              <w:rPr>
                <w:rFonts w:asciiTheme="majorHAnsi" w:hAnsiTheme="majorHAnsi"/>
                <w:sz w:val="18"/>
                <w:szCs w:val="18"/>
              </w:rPr>
              <w:t>Карагодина, А. М. Динамика специальной психофизической подготовленности будущих инженеров-строителей в условиях разных форм обучения / А. М. Карагодина // Primo Aspectu. – 2021. – № 3(47). – С. 76-81. – DOI 10.35211/2500-263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5-2021-3-47-76-81. </w:t>
            </w:r>
          </w:p>
        </w:tc>
        <w:tc>
          <w:tcPr>
            <w:tcW w:w="898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193D48" w:rsidRDefault="00193D4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93D48" w:rsidRDefault="00193D4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93D48" w:rsidRPr="00CD3B06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93D48" w:rsidRPr="00CD3B06" w:rsidRDefault="00193D4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93D48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2" w:history="1">
              <w:r w:rsidR="00193D4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https://www.elibrary.ru/item.asp?id=46567840</w:t>
              </w:r>
            </w:hyperlink>
            <w:r w:rsidR="00193D4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93D48" w:rsidTr="00AC4AA8">
        <w:tc>
          <w:tcPr>
            <w:tcW w:w="666" w:type="dxa"/>
          </w:tcPr>
          <w:p w:rsidR="00193D48" w:rsidRDefault="00193D4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93D48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18</w:t>
            </w:r>
          </w:p>
          <w:p w:rsidR="00193D48" w:rsidRDefault="00193D4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78117D" w:rsidRDefault="00193D48" w:rsidP="00CD3B0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93D48">
              <w:rPr>
                <w:rFonts w:asciiTheme="majorHAnsi" w:hAnsiTheme="majorHAnsi"/>
                <w:sz w:val="18"/>
                <w:szCs w:val="18"/>
              </w:rPr>
              <w:t>Брехов</w:t>
            </w:r>
            <w:proofErr w:type="spellEnd"/>
            <w:r w:rsidRPr="00193D48">
              <w:rPr>
                <w:rFonts w:asciiTheme="majorHAnsi" w:hAnsiTheme="majorHAnsi"/>
                <w:sz w:val="18"/>
                <w:szCs w:val="18"/>
              </w:rPr>
              <w:t xml:space="preserve">, А. А. Формирование межличностных отношений в макроцикле тренировочного процесса баскетболистов / А. А. </w:t>
            </w:r>
            <w:proofErr w:type="spellStart"/>
            <w:r w:rsidRPr="00193D48">
              <w:rPr>
                <w:rFonts w:asciiTheme="majorHAnsi" w:hAnsiTheme="majorHAnsi"/>
                <w:sz w:val="18"/>
                <w:szCs w:val="18"/>
              </w:rPr>
              <w:t>Брехов</w:t>
            </w:r>
            <w:proofErr w:type="spellEnd"/>
            <w:r w:rsidRPr="00193D48">
              <w:rPr>
                <w:rFonts w:asciiTheme="majorHAnsi" w:hAnsiTheme="majorHAnsi"/>
                <w:sz w:val="18"/>
                <w:szCs w:val="18"/>
              </w:rPr>
              <w:t xml:space="preserve">, А. М. Карагодина, А. Е. </w:t>
            </w:r>
            <w:proofErr w:type="spellStart"/>
            <w:r w:rsidRPr="00193D48">
              <w:rPr>
                <w:rFonts w:asciiTheme="majorHAnsi" w:hAnsiTheme="majorHAnsi"/>
                <w:sz w:val="18"/>
                <w:szCs w:val="18"/>
              </w:rPr>
              <w:t>Брыскин</w:t>
            </w:r>
            <w:proofErr w:type="spellEnd"/>
            <w:r w:rsidRPr="00193D48">
              <w:rPr>
                <w:rFonts w:asciiTheme="majorHAnsi" w:hAnsiTheme="majorHAnsi"/>
                <w:sz w:val="18"/>
                <w:szCs w:val="18"/>
              </w:rPr>
              <w:t xml:space="preserve"> // Профессиональное образование в России и за рубежом. – 2021. – № 1(</w:t>
            </w:r>
            <w:r>
              <w:rPr>
                <w:rFonts w:asciiTheme="majorHAnsi" w:hAnsiTheme="majorHAnsi"/>
                <w:sz w:val="18"/>
                <w:szCs w:val="18"/>
              </w:rPr>
              <w:t>41). – С. 108-113.</w:t>
            </w:r>
          </w:p>
          <w:p w:rsidR="00193D48" w:rsidRPr="00193D48" w:rsidRDefault="00193D48" w:rsidP="00CD3B0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193D48" w:rsidRDefault="00193D4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93D48" w:rsidRDefault="00193D4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93D48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93D48" w:rsidRPr="00CD3B06" w:rsidRDefault="00193D4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93D48" w:rsidRPr="00CD3B06" w:rsidRDefault="00193D4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93D48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3" w:history="1">
              <w:r w:rsidR="00193D4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https://www.elibrary.ru/item.asp?id=45688396</w:t>
              </w:r>
            </w:hyperlink>
            <w:r w:rsidR="00193D4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76928" w:rsidTr="00AC4AA8">
        <w:tc>
          <w:tcPr>
            <w:tcW w:w="666" w:type="dxa"/>
          </w:tcPr>
          <w:p w:rsidR="00C76928" w:rsidRDefault="00C7692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6928" w:rsidRDefault="00C7692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6928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4679" w:type="dxa"/>
          </w:tcPr>
          <w:p w:rsidR="0078117D" w:rsidRPr="00193D48" w:rsidRDefault="00C7692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C76928">
              <w:rPr>
                <w:rFonts w:asciiTheme="majorHAnsi" w:hAnsiTheme="majorHAnsi"/>
                <w:sz w:val="18"/>
                <w:szCs w:val="18"/>
              </w:rPr>
              <w:t xml:space="preserve">Формирование скоростных способностей в тренировочном процессе баскетболистов / А. Е. </w:t>
            </w:r>
            <w:proofErr w:type="spellStart"/>
            <w:r w:rsidRPr="00C76928">
              <w:rPr>
                <w:rFonts w:asciiTheme="majorHAnsi" w:hAnsiTheme="majorHAnsi"/>
                <w:sz w:val="18"/>
                <w:szCs w:val="18"/>
              </w:rPr>
              <w:t>Брыскин</w:t>
            </w:r>
            <w:proofErr w:type="spellEnd"/>
            <w:r w:rsidRPr="00C76928">
              <w:rPr>
                <w:rFonts w:asciiTheme="majorHAnsi" w:hAnsiTheme="majorHAnsi"/>
                <w:sz w:val="18"/>
                <w:szCs w:val="18"/>
              </w:rPr>
              <w:t>, А. М. Карагодина, А. Н. Болгов, В. Е. Калинин // Ученые записки университета им. П.Ф. Лесгафта. – 2021. – № 2(192). – С. 39-44. – DOI 10.34835/issn.2308-1</w:t>
            </w:r>
            <w:r w:rsidR="0049647C">
              <w:rPr>
                <w:rFonts w:asciiTheme="majorHAnsi" w:hAnsiTheme="majorHAnsi"/>
                <w:sz w:val="18"/>
                <w:szCs w:val="18"/>
              </w:rPr>
              <w:t xml:space="preserve">961.2021.2.p39-44. </w:t>
            </w:r>
          </w:p>
        </w:tc>
        <w:tc>
          <w:tcPr>
            <w:tcW w:w="89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C76928" w:rsidRDefault="00C7692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C76928" w:rsidRDefault="00C7692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C76928" w:rsidRDefault="00C76928" w:rsidP="00C7692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+</w:t>
            </w:r>
          </w:p>
        </w:tc>
        <w:tc>
          <w:tcPr>
            <w:tcW w:w="67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C76928" w:rsidRPr="00CD3B06" w:rsidRDefault="00C7692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C76928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4" w:history="1">
              <w:r w:rsidR="00C7692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https://www.elibrary.ru/item.asp?id=44895430</w:t>
              </w:r>
            </w:hyperlink>
            <w:r w:rsidR="00C7692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76928" w:rsidTr="00AC4AA8">
        <w:tc>
          <w:tcPr>
            <w:tcW w:w="666" w:type="dxa"/>
          </w:tcPr>
          <w:p w:rsidR="00C76928" w:rsidRDefault="00C7692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6928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4679" w:type="dxa"/>
          </w:tcPr>
          <w:p w:rsidR="00C76928" w:rsidRPr="00C76928" w:rsidRDefault="00C7692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C76928">
              <w:rPr>
                <w:rFonts w:asciiTheme="majorHAnsi" w:hAnsiTheme="majorHAnsi"/>
                <w:sz w:val="18"/>
                <w:szCs w:val="18"/>
              </w:rPr>
              <w:t>Влияние развивающих нагрузок на функциональные возможности баскетболистов в подготовительном периоде подготовки / А. Н. Болгов, А. М. Карагодина, О. Ф. Крикунова [и др.] // Ученые записки университета им. П.Ф. Лесгафта. – 2021. – № 12(202). – С. 30-33. – DOI 10.34835/issn.2308-19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61.2021.12.p30-34. </w:t>
            </w:r>
          </w:p>
        </w:tc>
        <w:tc>
          <w:tcPr>
            <w:tcW w:w="89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стр.</w:t>
            </w:r>
          </w:p>
        </w:tc>
        <w:tc>
          <w:tcPr>
            <w:tcW w:w="981" w:type="dxa"/>
            <w:vAlign w:val="center"/>
          </w:tcPr>
          <w:p w:rsidR="00C76928" w:rsidRDefault="00C7692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C76928" w:rsidRDefault="00C7692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C76928" w:rsidRDefault="00C76928" w:rsidP="00C769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C76928" w:rsidRPr="00CD3B06" w:rsidRDefault="00C7692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C76928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5" w:history="1">
              <w:r w:rsidR="00C7692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https://www.elibrary.ru/item.asp?id=47958633</w:t>
              </w:r>
            </w:hyperlink>
            <w:r w:rsidR="00C7692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76928" w:rsidTr="00AC4AA8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C76928" w:rsidRPr="00AF64D0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F0AE0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№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C76928" w:rsidRPr="009F0AE0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Цитирование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:rsidR="00C76928" w:rsidRPr="00AF64D0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Объем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C76928" w:rsidRPr="009F0AE0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Вид изд.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C76928" w:rsidRPr="009F0AE0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Тип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C76928" w:rsidRPr="009F0AE0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РИНЦ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:rsidR="00C76928" w:rsidRPr="009F0AE0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ВАК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C76928" w:rsidRPr="00193D48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76928" w:rsidRPr="00193D48" w:rsidRDefault="00C76928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C76928" w:rsidRPr="009F0AE0" w:rsidRDefault="00181E12" w:rsidP="00E52E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Ссылка </w:t>
            </w:r>
          </w:p>
        </w:tc>
      </w:tr>
      <w:tr w:rsidR="00C76928" w:rsidTr="00AC4AA8">
        <w:tc>
          <w:tcPr>
            <w:tcW w:w="666" w:type="dxa"/>
          </w:tcPr>
          <w:p w:rsidR="00C76928" w:rsidRDefault="00C76928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76928" w:rsidRDefault="00ED58D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21</w:t>
            </w:r>
          </w:p>
        </w:tc>
        <w:tc>
          <w:tcPr>
            <w:tcW w:w="4679" w:type="dxa"/>
          </w:tcPr>
          <w:p w:rsidR="00C76928" w:rsidRPr="00C76928" w:rsidRDefault="00C7692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C76928">
              <w:rPr>
                <w:rFonts w:asciiTheme="majorHAnsi" w:hAnsiTheme="majorHAnsi"/>
                <w:sz w:val="18"/>
                <w:szCs w:val="18"/>
              </w:rPr>
              <w:t xml:space="preserve">Болгов, А. Н. Обучение передвижениям баскетболиста в условиях дистанционных занятий / А. Н. Болгов, А. М. Карагодина, А. В. Буров // Теория и практика физической культуры. – 2021. – № 8. – С. 10. </w:t>
            </w:r>
          </w:p>
        </w:tc>
        <w:tc>
          <w:tcPr>
            <w:tcW w:w="89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стр.</w:t>
            </w:r>
          </w:p>
        </w:tc>
        <w:tc>
          <w:tcPr>
            <w:tcW w:w="981" w:type="dxa"/>
            <w:vAlign w:val="center"/>
          </w:tcPr>
          <w:p w:rsidR="00C76928" w:rsidRDefault="00C7692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C76928" w:rsidRDefault="00C7692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Междунар</w:t>
            </w:r>
          </w:p>
        </w:tc>
        <w:tc>
          <w:tcPr>
            <w:tcW w:w="702" w:type="dxa"/>
            <w:vAlign w:val="center"/>
          </w:tcPr>
          <w:p w:rsidR="00C76928" w:rsidRDefault="00C76928" w:rsidP="00C769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C76928" w:rsidRPr="00CD3B06" w:rsidRDefault="00C76928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C76928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6" w:history="1">
              <w:r w:rsidR="00C7692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https://www.elibrary.ru/item.asp?id=46359507</w:t>
              </w:r>
            </w:hyperlink>
            <w:r w:rsidR="00C7692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D380D" w:rsidTr="00AC4AA8">
        <w:tc>
          <w:tcPr>
            <w:tcW w:w="666" w:type="dxa"/>
          </w:tcPr>
          <w:p w:rsidR="001D380D" w:rsidRDefault="001D380D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22</w:t>
            </w:r>
          </w:p>
        </w:tc>
        <w:tc>
          <w:tcPr>
            <w:tcW w:w="4679" w:type="dxa"/>
          </w:tcPr>
          <w:p w:rsidR="001D380D" w:rsidRPr="00C76928" w:rsidRDefault="001D380D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1D380D">
              <w:rPr>
                <w:rFonts w:asciiTheme="majorHAnsi" w:hAnsiTheme="majorHAnsi"/>
                <w:sz w:val="18"/>
                <w:szCs w:val="18"/>
              </w:rPr>
              <w:t xml:space="preserve">Взаимосвязь развития силовых способностей и показателей гибкости в структуре тренировочного занятия пауэрлифтеров / В. В. </w:t>
            </w:r>
            <w:proofErr w:type="spellStart"/>
            <w:r w:rsidRPr="001D380D">
              <w:rPr>
                <w:rFonts w:asciiTheme="majorHAnsi" w:hAnsiTheme="majorHAnsi"/>
                <w:sz w:val="18"/>
                <w:szCs w:val="18"/>
              </w:rPr>
              <w:t>Федорихин</w:t>
            </w:r>
            <w:proofErr w:type="spellEnd"/>
            <w:r w:rsidRPr="001D380D">
              <w:rPr>
                <w:rFonts w:asciiTheme="majorHAnsi" w:hAnsiTheme="majorHAnsi"/>
                <w:sz w:val="18"/>
                <w:szCs w:val="18"/>
              </w:rPr>
              <w:t>, Д. А. Горлов, А. Г. Щербаков [и др.] // Ученые записки университета им. П.Ф. Лесгафта. – 2021. – № 7(197). – С. 364-368. – DOI 10.34835/issn.2308-196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1.2021.7.p364-368. </w:t>
            </w:r>
          </w:p>
        </w:tc>
        <w:tc>
          <w:tcPr>
            <w:tcW w:w="898" w:type="dxa"/>
            <w:vAlign w:val="center"/>
          </w:tcPr>
          <w:p w:rsidR="001D380D" w:rsidRDefault="001D380D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 стр.</w:t>
            </w:r>
          </w:p>
        </w:tc>
        <w:tc>
          <w:tcPr>
            <w:tcW w:w="981" w:type="dxa"/>
            <w:vAlign w:val="center"/>
          </w:tcPr>
          <w:p w:rsidR="001D380D" w:rsidRDefault="001D380D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D380D" w:rsidRDefault="001D380D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D380D" w:rsidRDefault="001D380D" w:rsidP="00C769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D380D" w:rsidRDefault="001D380D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D380D" w:rsidRPr="00CD3B06" w:rsidRDefault="001D380D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D380D" w:rsidRPr="00CD3B06" w:rsidRDefault="001D380D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D380D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7" w:history="1">
              <w:r w:rsidR="001D380D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https://www.elibrary.ru/item.asp?id=46526712</w:t>
              </w:r>
            </w:hyperlink>
            <w:r w:rsidR="001D380D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D380D" w:rsidTr="00AC4AA8">
        <w:tc>
          <w:tcPr>
            <w:tcW w:w="666" w:type="dxa"/>
          </w:tcPr>
          <w:p w:rsidR="001D380D" w:rsidRDefault="0049647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23</w:t>
            </w:r>
          </w:p>
        </w:tc>
        <w:tc>
          <w:tcPr>
            <w:tcW w:w="4679" w:type="dxa"/>
          </w:tcPr>
          <w:p w:rsidR="001D380D" w:rsidRPr="001D380D" w:rsidRDefault="001D380D" w:rsidP="00CD3B06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1D380D">
              <w:rPr>
                <w:rFonts w:asciiTheme="majorHAnsi" w:hAnsiTheme="majorHAnsi"/>
                <w:sz w:val="18"/>
                <w:szCs w:val="18"/>
              </w:rPr>
              <w:t>Жолобов</w:t>
            </w:r>
            <w:proofErr w:type="spellEnd"/>
            <w:r w:rsidRPr="001D380D">
              <w:rPr>
                <w:rFonts w:asciiTheme="majorHAnsi" w:hAnsiTheme="majorHAnsi"/>
                <w:sz w:val="18"/>
                <w:szCs w:val="18"/>
              </w:rPr>
              <w:t xml:space="preserve">, В. С. Методика дополнительного физкультурного образования детей старшего дошкольного возраста на основе футбола / В. С. </w:t>
            </w:r>
            <w:proofErr w:type="spellStart"/>
            <w:r w:rsidRPr="001D380D">
              <w:rPr>
                <w:rFonts w:asciiTheme="majorHAnsi" w:hAnsiTheme="majorHAnsi"/>
                <w:sz w:val="18"/>
                <w:szCs w:val="18"/>
              </w:rPr>
              <w:t>Жолобов</w:t>
            </w:r>
            <w:proofErr w:type="spellEnd"/>
            <w:r w:rsidRPr="001D380D">
              <w:rPr>
                <w:rFonts w:asciiTheme="majorHAnsi" w:hAnsiTheme="majorHAnsi"/>
                <w:sz w:val="18"/>
                <w:szCs w:val="18"/>
              </w:rPr>
              <w:t xml:space="preserve">, М. А. </w:t>
            </w:r>
            <w:proofErr w:type="spellStart"/>
            <w:r w:rsidRPr="001D380D">
              <w:rPr>
                <w:rFonts w:asciiTheme="majorHAnsi" w:hAnsiTheme="majorHAnsi"/>
                <w:sz w:val="18"/>
                <w:szCs w:val="18"/>
              </w:rPr>
              <w:t>Инев</w:t>
            </w:r>
            <w:proofErr w:type="spellEnd"/>
            <w:r w:rsidRPr="001D380D">
              <w:rPr>
                <w:rFonts w:asciiTheme="majorHAnsi" w:hAnsiTheme="majorHAnsi"/>
                <w:sz w:val="18"/>
                <w:szCs w:val="18"/>
              </w:rPr>
              <w:t xml:space="preserve"> // Ученые записки университета им. П.Ф. Лесгафта. – 2021. – № 2(192). – С. 108-111. – DOI 10.34835/issn.2308-196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1.2021.2.p108-111. </w:t>
            </w:r>
          </w:p>
        </w:tc>
        <w:tc>
          <w:tcPr>
            <w:tcW w:w="898" w:type="dxa"/>
            <w:vAlign w:val="center"/>
          </w:tcPr>
          <w:p w:rsidR="001D380D" w:rsidRDefault="001D380D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стр</w:t>
            </w:r>
            <w:r w:rsidR="0078117D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81" w:type="dxa"/>
            <w:vAlign w:val="center"/>
          </w:tcPr>
          <w:p w:rsidR="001D380D" w:rsidRDefault="001D380D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D380D" w:rsidRDefault="001D380D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D380D" w:rsidRDefault="001D380D" w:rsidP="00C7692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D380D" w:rsidRDefault="001D380D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D380D" w:rsidRPr="00CD3B06" w:rsidRDefault="001D380D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1D380D" w:rsidRPr="00CD3B06" w:rsidRDefault="001D380D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D380D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8" w:history="1">
              <w:r w:rsidR="001D380D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https://www.elibrary.ru/item.asp?id=44895446</w:t>
              </w:r>
            </w:hyperlink>
            <w:r w:rsidR="001D380D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76928" w:rsidRPr="00BF1029" w:rsidTr="00AC4AA8">
        <w:tc>
          <w:tcPr>
            <w:tcW w:w="666" w:type="dxa"/>
          </w:tcPr>
          <w:p w:rsidR="00C76928" w:rsidRPr="00CD3B06" w:rsidRDefault="00C76928" w:rsidP="00D6160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C76928" w:rsidRPr="00ED58DC" w:rsidRDefault="0049647C" w:rsidP="0013518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  <w:p w:rsidR="00C76928" w:rsidRPr="009F0AE0" w:rsidRDefault="00C76928" w:rsidP="0013518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679" w:type="dxa"/>
          </w:tcPr>
          <w:p w:rsidR="0078117D" w:rsidRPr="00CD3B06" w:rsidRDefault="00C7692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 xml:space="preserve">Коррекция функционального состояния </w:t>
            </w:r>
            <w:proofErr w:type="gramStart"/>
            <w:r w:rsidRPr="00CD3B06">
              <w:rPr>
                <w:rFonts w:asciiTheme="majorHAnsi" w:hAnsiTheme="majorHAnsi"/>
                <w:sz w:val="18"/>
                <w:szCs w:val="18"/>
              </w:rPr>
              <w:t>сердечно-сосудистой</w:t>
            </w:r>
            <w:proofErr w:type="gramEnd"/>
            <w:r w:rsidRPr="00CD3B06">
              <w:rPr>
                <w:rFonts w:asciiTheme="majorHAnsi" w:hAnsiTheme="majorHAnsi"/>
                <w:sz w:val="18"/>
                <w:szCs w:val="18"/>
              </w:rPr>
              <w:t xml:space="preserve"> системы студенток специального отделения средствами дозированной ходьбы / Н. Е. Калинина, А. Е. Брыскин, Е. В. Ермакова, Е. П. Удалова // Физическое воспитание и спортивная тренировка. – 2022. – № 4(42). – С. 100-107. </w:t>
            </w:r>
          </w:p>
        </w:tc>
        <w:tc>
          <w:tcPr>
            <w:tcW w:w="898" w:type="dxa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>8 стр</w:t>
            </w:r>
            <w:r w:rsidR="0078117D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81" w:type="dxa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C76928" w:rsidRPr="00BF1029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29" w:history="1">
              <w:r w:rsidR="00C76928" w:rsidRPr="00BF102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https://www.elibrary.ru/item.asp?id=50086182</w:t>
              </w:r>
            </w:hyperlink>
            <w:r w:rsidR="00C76928" w:rsidRPr="00BF1029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76928" w:rsidRPr="00BF1029" w:rsidTr="00AC4AA8">
        <w:tc>
          <w:tcPr>
            <w:tcW w:w="666" w:type="dxa"/>
          </w:tcPr>
          <w:p w:rsidR="00C76928" w:rsidRPr="00CD3B06" w:rsidRDefault="0049647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4679" w:type="dxa"/>
          </w:tcPr>
          <w:p w:rsidR="00C76928" w:rsidRPr="00CD3B06" w:rsidRDefault="00C7692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C76928">
              <w:rPr>
                <w:rFonts w:asciiTheme="majorHAnsi" w:hAnsiTheme="majorHAnsi"/>
                <w:sz w:val="18"/>
                <w:szCs w:val="18"/>
              </w:rPr>
              <w:t xml:space="preserve">Карагодина, А. М. Комплексная оценка физического состояния студентов строительных специальностей в условиях дистанционного обучения / А. М. Карагодина, О. Ф. Крикунова, Е. Г. Прыткова // </w:t>
            </w:r>
            <w:proofErr w:type="spellStart"/>
            <w:r w:rsidRPr="00C76928">
              <w:rPr>
                <w:rFonts w:asciiTheme="majorHAnsi" w:hAnsiTheme="majorHAnsi"/>
                <w:sz w:val="18"/>
                <w:szCs w:val="18"/>
              </w:rPr>
              <w:t>Primo</w:t>
            </w:r>
            <w:proofErr w:type="spellEnd"/>
            <w:r w:rsidRPr="00C7692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C76928">
              <w:rPr>
                <w:rFonts w:asciiTheme="majorHAnsi" w:hAnsiTheme="majorHAnsi"/>
                <w:sz w:val="18"/>
                <w:szCs w:val="18"/>
              </w:rPr>
              <w:t>Aspectu</w:t>
            </w:r>
            <w:proofErr w:type="spellEnd"/>
            <w:r w:rsidRPr="00C76928">
              <w:rPr>
                <w:rFonts w:asciiTheme="majorHAnsi" w:hAnsiTheme="majorHAnsi"/>
                <w:sz w:val="18"/>
                <w:szCs w:val="18"/>
              </w:rPr>
              <w:t>. – 2022. – № 3(51). – С. 73-79. – DOI 10.35211/2500-263</w:t>
            </w:r>
            <w:r w:rsidR="0078117D">
              <w:rPr>
                <w:rFonts w:asciiTheme="majorHAnsi" w:hAnsiTheme="majorHAnsi"/>
                <w:sz w:val="18"/>
                <w:szCs w:val="18"/>
              </w:rPr>
              <w:t xml:space="preserve">5-2022-3-51-73-79. </w:t>
            </w:r>
          </w:p>
        </w:tc>
        <w:tc>
          <w:tcPr>
            <w:tcW w:w="898" w:type="dxa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стр.</w:t>
            </w:r>
          </w:p>
        </w:tc>
        <w:tc>
          <w:tcPr>
            <w:tcW w:w="981" w:type="dxa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C76928" w:rsidRPr="00CD3B06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C76928" w:rsidRPr="00BF1029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0" w:history="1">
              <w:r w:rsidR="00C7692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https://www.elibrary.ru/item.asp?id=49383526</w:t>
              </w:r>
            </w:hyperlink>
            <w:r w:rsidR="00C7692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76928" w:rsidRPr="00BF1029" w:rsidTr="00AC4AA8">
        <w:tc>
          <w:tcPr>
            <w:tcW w:w="666" w:type="dxa"/>
          </w:tcPr>
          <w:p w:rsidR="00C76928" w:rsidRPr="00CD3B06" w:rsidRDefault="0049647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</w:t>
            </w:r>
          </w:p>
        </w:tc>
        <w:tc>
          <w:tcPr>
            <w:tcW w:w="4679" w:type="dxa"/>
          </w:tcPr>
          <w:p w:rsidR="0078117D" w:rsidRPr="00C76928" w:rsidRDefault="00C7692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C76928">
              <w:rPr>
                <w:rFonts w:asciiTheme="majorHAnsi" w:hAnsiTheme="majorHAnsi"/>
                <w:sz w:val="18"/>
                <w:szCs w:val="18"/>
              </w:rPr>
              <w:t xml:space="preserve">Повышение спортивного мастерства студентов-тяжелоатлетов на основе совершенствования техники силовых упражнений / А. В. Горбунов, Е. А. Горбунов, Е. В. Ермакова, А. М. Карагодина // Физическое воспитание и спортивная тренировка. – 2022. – №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1(39). – С. 44-51. </w:t>
            </w:r>
          </w:p>
        </w:tc>
        <w:tc>
          <w:tcPr>
            <w:tcW w:w="89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 стр.</w:t>
            </w:r>
          </w:p>
        </w:tc>
        <w:tc>
          <w:tcPr>
            <w:tcW w:w="981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C76928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1" w:history="1">
              <w:r w:rsidR="00C7692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https://www.elibrary.ru/item.asp?id=48163238</w:t>
              </w:r>
            </w:hyperlink>
            <w:r w:rsidR="00C7692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76928" w:rsidRPr="00BF1029" w:rsidTr="00AC4AA8">
        <w:tc>
          <w:tcPr>
            <w:tcW w:w="666" w:type="dxa"/>
          </w:tcPr>
          <w:p w:rsidR="00C76928" w:rsidRPr="00CD3B06" w:rsidRDefault="0049647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27</w:t>
            </w:r>
          </w:p>
        </w:tc>
        <w:tc>
          <w:tcPr>
            <w:tcW w:w="4679" w:type="dxa"/>
          </w:tcPr>
          <w:p w:rsidR="00C76928" w:rsidRPr="00C76928" w:rsidRDefault="00C76928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C76928">
              <w:rPr>
                <w:rFonts w:asciiTheme="majorHAnsi" w:hAnsiTheme="majorHAnsi"/>
                <w:sz w:val="18"/>
                <w:szCs w:val="18"/>
              </w:rPr>
              <w:t xml:space="preserve">Болгов, А. Н. Повышение физической и функциональной подготовленности баскетболистов средствами кроссфита / А. Н. Болгов, А. М. Карагодина, О. Ф. Крикунова // Физическое воспитание и спортивная тренировка. – 2022. – № </w:t>
            </w:r>
            <w:r w:rsidR="0078117D">
              <w:rPr>
                <w:rFonts w:asciiTheme="majorHAnsi" w:hAnsiTheme="majorHAnsi"/>
                <w:sz w:val="18"/>
                <w:szCs w:val="18"/>
              </w:rPr>
              <w:t xml:space="preserve">1(39). – С. 28-36. </w:t>
            </w:r>
          </w:p>
        </w:tc>
        <w:tc>
          <w:tcPr>
            <w:tcW w:w="89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 стр</w:t>
            </w:r>
            <w:r w:rsidR="0078117D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81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C76928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6928" w:rsidRPr="009F0AE0" w:rsidRDefault="00C76928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C76928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2" w:history="1">
              <w:r w:rsidR="00C76928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https://www.elibrary.ru/item.asp?id=48163236</w:t>
              </w:r>
            </w:hyperlink>
            <w:r w:rsidR="00C7692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E52EEA" w:rsidRPr="00BF1029" w:rsidTr="00AC4AA8">
        <w:tc>
          <w:tcPr>
            <w:tcW w:w="666" w:type="dxa"/>
          </w:tcPr>
          <w:p w:rsidR="00E52EEA" w:rsidRPr="00CD3B06" w:rsidRDefault="0049647C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28</w:t>
            </w:r>
          </w:p>
        </w:tc>
        <w:tc>
          <w:tcPr>
            <w:tcW w:w="4679" w:type="dxa"/>
          </w:tcPr>
          <w:p w:rsidR="00E52EEA" w:rsidRDefault="00E52EEA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E52EEA">
              <w:rPr>
                <w:rFonts w:asciiTheme="majorHAnsi" w:hAnsiTheme="majorHAnsi"/>
                <w:sz w:val="18"/>
                <w:szCs w:val="18"/>
              </w:rPr>
              <w:t>Карагодина, А. М. Влияние свойств внимания на целевую точность штрафного броска студентов-баскетболистов / А. М. Карагодина, А. Н. Болгов, О. Ф. Крикунова // Теория и практика физической культ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уры. – 2022. – № 3. – С. 90. </w:t>
            </w:r>
          </w:p>
          <w:p w:rsidR="0078117D" w:rsidRPr="00C76928" w:rsidRDefault="0078117D" w:rsidP="00CD3B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E52EEA" w:rsidRDefault="00E52EEA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стр</w:t>
            </w:r>
            <w:r w:rsidR="0078117D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81" w:type="dxa"/>
            <w:vAlign w:val="center"/>
          </w:tcPr>
          <w:p w:rsidR="00E52EEA" w:rsidRDefault="00E52EEA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E52EEA" w:rsidRDefault="00E52EEA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Междунар</w:t>
            </w:r>
          </w:p>
        </w:tc>
        <w:tc>
          <w:tcPr>
            <w:tcW w:w="702" w:type="dxa"/>
            <w:vAlign w:val="center"/>
          </w:tcPr>
          <w:p w:rsidR="00E52EEA" w:rsidRDefault="00E52EEA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E52EEA" w:rsidRDefault="00E52EEA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E52EEA" w:rsidRPr="009F0AE0" w:rsidRDefault="00E52EEA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52EEA" w:rsidRPr="009F0AE0" w:rsidRDefault="00E52EEA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E52EEA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3" w:history="1">
              <w:r w:rsidR="00E52EEA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https://www.elibrary.ru/item.asp?id=48082166</w:t>
              </w:r>
            </w:hyperlink>
            <w:r w:rsidR="00E52EEA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BF1029" w:rsidTr="00AC4AA8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81E12" w:rsidRPr="00AF64D0" w:rsidRDefault="00181E12" w:rsidP="00181E1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F0AE0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№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Цитирование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:rsidR="00181E12" w:rsidRPr="00AF64D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Объем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Вид изд.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Тип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РИНЦ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ВАК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81E12" w:rsidRPr="00193D48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81E12" w:rsidRPr="00193D48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Ссылка </w:t>
            </w:r>
          </w:p>
        </w:tc>
      </w:tr>
      <w:tr w:rsidR="00181E12" w:rsidRPr="00BF1029" w:rsidTr="00AC4AA8">
        <w:tc>
          <w:tcPr>
            <w:tcW w:w="666" w:type="dxa"/>
          </w:tcPr>
          <w:p w:rsidR="00181E12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4679" w:type="dxa"/>
          </w:tcPr>
          <w:p w:rsidR="00181E12" w:rsidRDefault="00181E12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287515">
              <w:rPr>
                <w:rFonts w:asciiTheme="majorHAnsi" w:hAnsiTheme="majorHAnsi"/>
                <w:sz w:val="18"/>
                <w:szCs w:val="18"/>
              </w:rPr>
              <w:t>Развитие прыгучести у студентов-волейболистов средствами силовых упражнений тяжелой атлетики / Е. А. Горбунов, А. В. Горбунов, М. С. Виншу [и др.] // Ученые записки университета им. П.Ф. Лесгафта. – 2022. – № 5(207). – С. 114-118. – DOI 10.34835/issn.2308-196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1.2022.5.p114-118. </w:t>
            </w:r>
          </w:p>
          <w:p w:rsidR="00181E12" w:rsidRPr="00E52EEA" w:rsidRDefault="00181E12" w:rsidP="00CD3B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 стр.</w:t>
            </w:r>
          </w:p>
        </w:tc>
        <w:tc>
          <w:tcPr>
            <w:tcW w:w="981" w:type="dxa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9F0AE0" w:rsidRDefault="00181E12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9F0AE0" w:rsidRDefault="00181E12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4" w:history="1">
              <w:r w:rsidR="00181E12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https://www.elibrary.ru/item.asp?id=49171839</w:t>
              </w:r>
            </w:hyperlink>
            <w:r w:rsidR="00181E1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BF1029" w:rsidTr="00AC4AA8">
        <w:tc>
          <w:tcPr>
            <w:tcW w:w="666" w:type="dxa"/>
          </w:tcPr>
          <w:p w:rsidR="00181E12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</w:t>
            </w:r>
          </w:p>
        </w:tc>
        <w:tc>
          <w:tcPr>
            <w:tcW w:w="4679" w:type="dxa"/>
          </w:tcPr>
          <w:p w:rsidR="00181E12" w:rsidRDefault="00181E12" w:rsidP="00CD3B06">
            <w:pPr>
              <w:rPr>
                <w:rFonts w:asciiTheme="majorHAnsi" w:hAnsiTheme="majorHAnsi"/>
                <w:sz w:val="18"/>
                <w:szCs w:val="18"/>
              </w:rPr>
            </w:pPr>
            <w:r w:rsidRPr="00287515">
              <w:rPr>
                <w:rFonts w:asciiTheme="majorHAnsi" w:hAnsiTheme="majorHAnsi"/>
                <w:sz w:val="18"/>
                <w:szCs w:val="18"/>
              </w:rPr>
              <w:t xml:space="preserve">Педагогические инновации и их применение в высшей школе в рамках изучения экономических дисциплин / Г. В. Тихомирова, </w:t>
            </w:r>
            <w:r>
              <w:rPr>
                <w:rFonts w:asciiTheme="majorHAnsi" w:hAnsiTheme="majorHAnsi"/>
                <w:sz w:val="18"/>
                <w:szCs w:val="18"/>
              </w:rPr>
              <w:t>Г. М. Мурзагалина, В.В.Федорихин</w:t>
            </w:r>
            <w:r w:rsidRPr="00287515">
              <w:rPr>
                <w:rFonts w:asciiTheme="majorHAnsi" w:hAnsiTheme="majorHAnsi"/>
                <w:sz w:val="18"/>
                <w:szCs w:val="18"/>
              </w:rPr>
              <w:t xml:space="preserve"> [и др.] // Московский экономический журнал. – 2022. – Т. 7, № 2. – DOI 10.55186/2413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046X_2022_7_2_121. </w:t>
            </w:r>
          </w:p>
          <w:p w:rsidR="00181E12" w:rsidRPr="00287515" w:rsidRDefault="00181E12" w:rsidP="00CD3B0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 стр.</w:t>
            </w:r>
          </w:p>
        </w:tc>
        <w:tc>
          <w:tcPr>
            <w:tcW w:w="981" w:type="dxa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9F0AE0" w:rsidRDefault="00181E12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9F0AE0" w:rsidRDefault="00181E12" w:rsidP="00CD3B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Default="00AC4AA8" w:rsidP="00CD3B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5" w:history="1">
              <w:r w:rsidR="00181E12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https://www.elibrary.ru/item.asp?id=48119495</w:t>
              </w:r>
            </w:hyperlink>
            <w:r w:rsidR="00181E1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Tr="00AC4AA8">
        <w:tc>
          <w:tcPr>
            <w:tcW w:w="666" w:type="dxa"/>
          </w:tcPr>
          <w:p w:rsidR="00181E12" w:rsidRPr="00BF1029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31</w:t>
            </w:r>
          </w:p>
          <w:p w:rsidR="00181E12" w:rsidRPr="00BF1029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BF1029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181E12" w:rsidRPr="00BF1029" w:rsidRDefault="00181E12" w:rsidP="00BF1029">
            <w:pPr>
              <w:rPr>
                <w:rFonts w:asciiTheme="majorHAnsi" w:hAnsiTheme="majorHAnsi"/>
                <w:sz w:val="18"/>
                <w:szCs w:val="18"/>
              </w:rPr>
            </w:pPr>
            <w:r w:rsidRPr="00BF1029">
              <w:rPr>
                <w:rFonts w:asciiTheme="majorHAnsi" w:hAnsiTheme="majorHAnsi"/>
                <w:sz w:val="18"/>
                <w:szCs w:val="18"/>
              </w:rPr>
              <w:t>Калинина, Н. Е. Развитие выносливости будущих архитекторов на занятиях по физической культуре в вузе / Н. Е. Калинина, Е. А. Горбунов // Теория и практика физической культуры. – 2023. – № 1. – С. 46.</w:t>
            </w:r>
          </w:p>
        </w:tc>
        <w:tc>
          <w:tcPr>
            <w:tcW w:w="898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стр.</w:t>
            </w:r>
          </w:p>
        </w:tc>
        <w:tc>
          <w:tcPr>
            <w:tcW w:w="981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Pr="00BF1029" w:rsidRDefault="00AC4AA8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6" w:history="1">
              <w:r w:rsidR="00181E12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https://www.elibrary.ru/item.asp?id=49943123</w:t>
              </w:r>
            </w:hyperlink>
            <w:r w:rsidR="00181E1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E52EEA" w:rsidTr="00AC4AA8">
        <w:tc>
          <w:tcPr>
            <w:tcW w:w="666" w:type="dxa"/>
          </w:tcPr>
          <w:p w:rsidR="00181E12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  <w:p w:rsidR="00181E12" w:rsidRPr="00BF1029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181E12" w:rsidRPr="00BF1029" w:rsidRDefault="00181E12" w:rsidP="00BF1029">
            <w:pPr>
              <w:rPr>
                <w:rFonts w:asciiTheme="majorHAnsi" w:hAnsiTheme="majorHAnsi"/>
                <w:sz w:val="18"/>
                <w:szCs w:val="18"/>
              </w:rPr>
            </w:pPr>
            <w:r w:rsidRPr="00E52EEA">
              <w:rPr>
                <w:rFonts w:asciiTheme="majorHAnsi" w:hAnsiTheme="majorHAnsi"/>
                <w:sz w:val="18"/>
                <w:szCs w:val="18"/>
              </w:rPr>
              <w:t>Карагодина, А. М. Анализ внутригрупповых межличностных отношений в условиях формирования студенческой команды баскетболистов / А. М. Карагодина // Мир педагогики и психологии. – 2023. – №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3(80). – С. 181-187. </w:t>
            </w:r>
          </w:p>
        </w:tc>
        <w:tc>
          <w:tcPr>
            <w:tcW w:w="89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стр.</w:t>
            </w:r>
          </w:p>
        </w:tc>
        <w:tc>
          <w:tcPr>
            <w:tcW w:w="981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Pr="00BB28C6" w:rsidRDefault="00AC4AA8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7" w:history="1"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https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://</w:t>
              </w:r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www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.</w:t>
              </w:r>
              <w:proofErr w:type="spellStart"/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elibrary</w:t>
              </w:r>
              <w:proofErr w:type="spellEnd"/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.</w:t>
              </w:r>
              <w:proofErr w:type="spellStart"/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ru</w:t>
              </w:r>
              <w:proofErr w:type="spellEnd"/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/</w:t>
              </w:r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item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.</w:t>
              </w:r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asp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?</w:t>
              </w:r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id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=50756586</w:t>
              </w:r>
            </w:hyperlink>
            <w:r w:rsidR="00181E12" w:rsidRPr="00BB28C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ED58DC" w:rsidTr="00AC4AA8">
        <w:tc>
          <w:tcPr>
            <w:tcW w:w="666" w:type="dxa"/>
          </w:tcPr>
          <w:p w:rsidR="00181E12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33</w:t>
            </w:r>
          </w:p>
          <w:p w:rsidR="00181E12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:rsidR="00181E12" w:rsidRPr="00E52EEA" w:rsidRDefault="00181E12" w:rsidP="00BF1029">
            <w:pPr>
              <w:rPr>
                <w:rFonts w:asciiTheme="majorHAnsi" w:hAnsiTheme="majorHAnsi"/>
                <w:sz w:val="18"/>
                <w:szCs w:val="18"/>
              </w:rPr>
            </w:pPr>
            <w:r w:rsidRPr="00ED58DC">
              <w:rPr>
                <w:rFonts w:asciiTheme="majorHAnsi" w:hAnsiTheme="majorHAnsi"/>
                <w:sz w:val="18"/>
                <w:szCs w:val="18"/>
              </w:rPr>
              <w:t>Карагодина, А. М. Устойчивость внимания как фактор психической надежности выполнения штрафного броска в баскетболе / А. М. Карагодина, А. Н. Болгов, Е. А. Лаврентьева // Мир педагогики и психологии. – 2023. – № 1(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78). – С. 130-135. </w:t>
            </w:r>
          </w:p>
        </w:tc>
        <w:tc>
          <w:tcPr>
            <w:tcW w:w="89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BF1029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Default="00AC4AA8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8" w:history="1">
              <w:r w:rsidR="00181E12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https://www.elibrary.ru/item.asp?id=50272087</w:t>
              </w:r>
            </w:hyperlink>
            <w:r w:rsidR="00181E1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E52EEA" w:rsidTr="00AC4AA8">
        <w:tc>
          <w:tcPr>
            <w:tcW w:w="666" w:type="dxa"/>
          </w:tcPr>
          <w:p w:rsidR="00181E12" w:rsidRPr="00ED58DC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34</w:t>
            </w:r>
          </w:p>
          <w:p w:rsidR="00181E12" w:rsidRPr="00ED58DC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ED58DC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181E12" w:rsidRPr="00E52EEA" w:rsidRDefault="00181E12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E52EEA">
              <w:rPr>
                <w:rFonts w:asciiTheme="majorHAnsi" w:hAnsiTheme="majorHAnsi"/>
                <w:sz w:val="18"/>
                <w:szCs w:val="18"/>
              </w:rPr>
              <w:t>Карагодина, А. М. Факторы, определяющие эффективность индивидуальных защитных действий баскетболистов, на примере перехвата мяча после передачи / А. М. Карагодина, А. Н. Болгов, И. О. Курылева // Наука-2020. –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2023. – № 3(64). – С. 48-53. </w:t>
            </w:r>
          </w:p>
        </w:tc>
        <w:tc>
          <w:tcPr>
            <w:tcW w:w="89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Pr="00E52EEA" w:rsidRDefault="00AC4AA8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39" w:history="1">
              <w:r w:rsidR="00181E12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https://www.elibrary.ru/item.asp?id=54094140</w:t>
              </w:r>
            </w:hyperlink>
            <w:r w:rsidR="00181E1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E52EEA" w:rsidTr="00AC4AA8">
        <w:tc>
          <w:tcPr>
            <w:tcW w:w="666" w:type="dxa"/>
          </w:tcPr>
          <w:p w:rsidR="00181E12" w:rsidRPr="00E52EEA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4679" w:type="dxa"/>
          </w:tcPr>
          <w:p w:rsidR="00181E12" w:rsidRPr="00E52EEA" w:rsidRDefault="00181E12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E52EEA">
              <w:rPr>
                <w:rFonts w:asciiTheme="majorHAnsi" w:hAnsiTheme="majorHAnsi"/>
                <w:sz w:val="18"/>
                <w:szCs w:val="18"/>
              </w:rPr>
              <w:t>Болгов, А. Н. «Челночный бег» как универсальное средство физической подготовки баскетболистов / А. Н. Болгов, А. В. Буров, А. М. Карагодина // Теория и практика физической культуры. – 202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3. – № 4. – С. 66. </w:t>
            </w:r>
          </w:p>
        </w:tc>
        <w:tc>
          <w:tcPr>
            <w:tcW w:w="89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стр.</w:t>
            </w:r>
          </w:p>
        </w:tc>
        <w:tc>
          <w:tcPr>
            <w:tcW w:w="981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Pr="00BB28C6" w:rsidRDefault="00AC4AA8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40" w:history="1"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https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://</w:t>
              </w:r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www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.</w:t>
              </w:r>
              <w:proofErr w:type="spellStart"/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elibrary</w:t>
              </w:r>
              <w:proofErr w:type="spellEnd"/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.</w:t>
              </w:r>
              <w:proofErr w:type="spellStart"/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ru</w:t>
              </w:r>
              <w:proofErr w:type="spellEnd"/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/</w:t>
              </w:r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item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.</w:t>
              </w:r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asp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?</w:t>
              </w:r>
              <w:r w:rsidR="00181E12" w:rsidRPr="00E52EEA">
                <w:rPr>
                  <w:rStyle w:val="a4"/>
                  <w:rFonts w:asciiTheme="majorHAnsi" w:hAnsiTheme="majorHAnsi"/>
                  <w:sz w:val="18"/>
                  <w:szCs w:val="18"/>
                  <w:lang w:val="en-US"/>
                </w:rPr>
                <w:t>id</w:t>
              </w:r>
              <w:r w:rsidR="00181E12" w:rsidRPr="00BB28C6">
                <w:rPr>
                  <w:rStyle w:val="a4"/>
                  <w:rFonts w:asciiTheme="majorHAnsi" w:hAnsiTheme="majorHAnsi"/>
                  <w:sz w:val="18"/>
                  <w:szCs w:val="18"/>
                </w:rPr>
                <w:t>=50431091</w:t>
              </w:r>
            </w:hyperlink>
            <w:r w:rsidR="00181E12" w:rsidRPr="00BB28C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E52EEA" w:rsidTr="00AC4AA8">
        <w:tc>
          <w:tcPr>
            <w:tcW w:w="666" w:type="dxa"/>
          </w:tcPr>
          <w:p w:rsidR="00181E12" w:rsidRPr="00ED58DC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36</w:t>
            </w:r>
          </w:p>
        </w:tc>
        <w:tc>
          <w:tcPr>
            <w:tcW w:w="4679" w:type="dxa"/>
          </w:tcPr>
          <w:p w:rsidR="00181E12" w:rsidRPr="00E52EEA" w:rsidRDefault="00181E12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E52EEA">
              <w:rPr>
                <w:rFonts w:asciiTheme="majorHAnsi" w:hAnsiTheme="majorHAnsi"/>
                <w:sz w:val="18"/>
                <w:szCs w:val="18"/>
              </w:rPr>
              <w:t xml:space="preserve">Карагодина, А. М. Оздоровительное влияние циклических упражнений на функциональные возможности </w:t>
            </w:r>
            <w:proofErr w:type="gramStart"/>
            <w:r w:rsidRPr="00E52EEA">
              <w:rPr>
                <w:rFonts w:asciiTheme="majorHAnsi" w:hAnsiTheme="majorHAnsi"/>
                <w:sz w:val="18"/>
                <w:szCs w:val="18"/>
              </w:rPr>
              <w:t>сердечно-сосудистой</w:t>
            </w:r>
            <w:proofErr w:type="gramEnd"/>
            <w:r w:rsidRPr="00E52EEA">
              <w:rPr>
                <w:rFonts w:asciiTheme="majorHAnsi" w:hAnsiTheme="majorHAnsi"/>
                <w:sz w:val="18"/>
                <w:szCs w:val="18"/>
              </w:rPr>
              <w:t xml:space="preserve"> системы студентов специального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отделения / А. М. Карагодина</w:t>
            </w:r>
            <w:r w:rsidRPr="00E52EEA">
              <w:rPr>
                <w:rFonts w:asciiTheme="majorHAnsi" w:hAnsiTheme="majorHAnsi"/>
                <w:sz w:val="18"/>
                <w:szCs w:val="18"/>
              </w:rPr>
              <w:t xml:space="preserve"> // Наука-2020. –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2023. – № 1(62). – С. 15-20. </w:t>
            </w:r>
          </w:p>
        </w:tc>
        <w:tc>
          <w:tcPr>
            <w:tcW w:w="89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стр.</w:t>
            </w:r>
          </w:p>
        </w:tc>
        <w:tc>
          <w:tcPr>
            <w:tcW w:w="981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Pr="00E52EEA" w:rsidRDefault="00AC4AA8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41" w:history="1">
              <w:r w:rsidR="00181E12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https://www.elibrary.ru/item.asp?id=54081085</w:t>
              </w:r>
            </w:hyperlink>
            <w:r w:rsidR="00181E1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E52EEA" w:rsidTr="00AC4AA8">
        <w:tc>
          <w:tcPr>
            <w:tcW w:w="666" w:type="dxa"/>
          </w:tcPr>
          <w:p w:rsidR="00181E12" w:rsidRPr="00ED58DC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4679" w:type="dxa"/>
          </w:tcPr>
          <w:p w:rsidR="00181E12" w:rsidRPr="00E52EEA" w:rsidRDefault="00181E12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ED58DC">
              <w:rPr>
                <w:rFonts w:asciiTheme="majorHAnsi" w:hAnsiTheme="majorHAnsi"/>
                <w:sz w:val="18"/>
                <w:szCs w:val="18"/>
              </w:rPr>
              <w:t xml:space="preserve">Карагодина, А. М. Особенности развития скоростной выносливости в подготовке баскетболистов / А. М. Карагодина, А. Н. Болгов // Наука-2020. – 2023. – №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2(63). – С. 35-39. </w:t>
            </w:r>
          </w:p>
        </w:tc>
        <w:tc>
          <w:tcPr>
            <w:tcW w:w="89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 стр.</w:t>
            </w:r>
          </w:p>
        </w:tc>
        <w:tc>
          <w:tcPr>
            <w:tcW w:w="981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Default="00AC4AA8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42" w:history="1">
              <w:r w:rsidR="00181E12" w:rsidRPr="008721C9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https://www.elibrary.ru/item.asp?id=54100888</w:t>
              </w:r>
            </w:hyperlink>
            <w:r w:rsidR="00181E1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81E12" w:rsidRPr="00E52EEA" w:rsidTr="00AC4AA8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81E12" w:rsidRPr="00AF64D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F0AE0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№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Цитирование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:rsidR="00181E12" w:rsidRPr="00AF64D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Объем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Вид изд.</w:t>
            </w:r>
          </w:p>
        </w:tc>
        <w:tc>
          <w:tcPr>
            <w:tcW w:w="1281" w:type="dxa"/>
            <w:gridSpan w:val="2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Тип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РИНЦ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ВАК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81E12" w:rsidRPr="00193D48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81E12" w:rsidRPr="00193D48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Ссылка </w:t>
            </w:r>
          </w:p>
        </w:tc>
      </w:tr>
      <w:tr w:rsidR="00181E12" w:rsidRPr="00AC4AA8" w:rsidTr="00AC4AA8">
        <w:tc>
          <w:tcPr>
            <w:tcW w:w="666" w:type="dxa"/>
          </w:tcPr>
          <w:p w:rsidR="00181E12" w:rsidRPr="00E52EEA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4679" w:type="dxa"/>
          </w:tcPr>
          <w:p w:rsidR="00181E12" w:rsidRPr="00E52EEA" w:rsidRDefault="00181E12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E52EEA">
              <w:rPr>
                <w:rFonts w:asciiTheme="majorHAnsi" w:hAnsiTheme="majorHAnsi"/>
                <w:sz w:val="18"/>
                <w:szCs w:val="18"/>
              </w:rPr>
              <w:t xml:space="preserve">Карагодина, А. М. Повышение целевой точности бросков средствами развития специальных свойств внимания баскетболистов / А. М. Карагодина, А. Н. Болгов, В. Е. Калинин // Известия Тульского государственного университета. </w:t>
            </w:r>
            <w:r w:rsidRPr="00E52EEA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Физическая культура. Спорт. – 2023. – № 5. – </w:t>
            </w:r>
            <w:proofErr w:type="gramStart"/>
            <w:r w:rsidRPr="00E52EEA">
              <w:rPr>
                <w:rFonts w:asciiTheme="majorHAnsi" w:hAnsiTheme="majorHAnsi"/>
                <w:sz w:val="18"/>
                <w:szCs w:val="18"/>
                <w:lang w:val="en-US"/>
              </w:rPr>
              <w:t>С. 85</w:t>
            </w:r>
            <w:proofErr w:type="gramEnd"/>
            <w:r w:rsidRPr="00E52EEA">
              <w:rPr>
                <w:rFonts w:asciiTheme="majorHAnsi" w:hAnsiTheme="majorHAnsi"/>
                <w:sz w:val="18"/>
                <w:szCs w:val="18"/>
                <w:lang w:val="en-US"/>
              </w:rPr>
              <w:t>-91. – DOI 10.24412/2305-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8404-2023-5-85-91. </w:t>
            </w:r>
          </w:p>
        </w:tc>
        <w:tc>
          <w:tcPr>
            <w:tcW w:w="89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стр.</w:t>
            </w:r>
          </w:p>
        </w:tc>
        <w:tc>
          <w:tcPr>
            <w:tcW w:w="981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4101" w:type="dxa"/>
            <w:vAlign w:val="center"/>
          </w:tcPr>
          <w:p w:rsidR="00181E12" w:rsidRPr="00E52EEA" w:rsidRDefault="00AC4AA8" w:rsidP="00BF1029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fldChar w:fldCharType="begin"/>
            </w:r>
            <w:r w:rsidRPr="00AC4AA8">
              <w:rPr>
                <w:lang w:val="en-US"/>
              </w:rPr>
              <w:instrText xml:space="preserve"> HYPERLINK "https://www.elibrary.ru/item.asp?id=53804914" </w:instrText>
            </w:r>
            <w:r>
              <w:fldChar w:fldCharType="separate"/>
            </w:r>
            <w:r w:rsidR="00181E12" w:rsidRPr="008721C9">
              <w:rPr>
                <w:rStyle w:val="a4"/>
                <w:rFonts w:asciiTheme="majorHAnsi" w:hAnsiTheme="majorHAnsi"/>
                <w:sz w:val="18"/>
                <w:szCs w:val="18"/>
                <w:lang w:val="en-US"/>
              </w:rPr>
              <w:t>https://www.elibrary.ru/item.asp?id=53804914</w:t>
            </w:r>
            <w:r>
              <w:rPr>
                <w:rStyle w:val="a4"/>
                <w:rFonts w:asciiTheme="majorHAnsi" w:hAnsiTheme="majorHAnsi"/>
                <w:sz w:val="18"/>
                <w:szCs w:val="18"/>
                <w:lang w:val="en-US"/>
              </w:rPr>
              <w:fldChar w:fldCharType="end"/>
            </w:r>
            <w:r w:rsidR="00181E12" w:rsidRPr="00E52EEA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181E12" w:rsidRPr="00ED58DC" w:rsidTr="00AC4AA8">
        <w:tc>
          <w:tcPr>
            <w:tcW w:w="666" w:type="dxa"/>
          </w:tcPr>
          <w:p w:rsidR="00181E12" w:rsidRPr="00E52EEA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4679" w:type="dxa"/>
          </w:tcPr>
          <w:p w:rsidR="00181E12" w:rsidRPr="00E52EEA" w:rsidRDefault="00181E12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E52EEA">
              <w:rPr>
                <w:rFonts w:asciiTheme="majorHAnsi" w:hAnsiTheme="majorHAnsi"/>
                <w:sz w:val="18"/>
                <w:szCs w:val="18"/>
              </w:rPr>
              <w:t xml:space="preserve">Формирование тактического мастерства баскетболистов посредством анализа игровых ситуаций при решении </w:t>
            </w:r>
            <w:proofErr w:type="gramStart"/>
            <w:r w:rsidRPr="00E52EEA">
              <w:rPr>
                <w:rFonts w:asciiTheme="majorHAnsi" w:hAnsiTheme="majorHAnsi"/>
                <w:sz w:val="18"/>
                <w:szCs w:val="18"/>
              </w:rPr>
              <w:t>кейс-заданий</w:t>
            </w:r>
            <w:proofErr w:type="gramEnd"/>
            <w:r w:rsidRPr="00E52EEA">
              <w:rPr>
                <w:rFonts w:asciiTheme="majorHAnsi" w:hAnsiTheme="majorHAnsi"/>
                <w:sz w:val="18"/>
                <w:szCs w:val="18"/>
              </w:rPr>
              <w:t xml:space="preserve"> / А. М. Карагодина, А. Н. Болгов, Е. А. Лаврентьева, Т. А. Шевченко // Физическое воспитание и спортивная тренировка. – 2023. – № 3(45). – С. 20-26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</w:tc>
        <w:tc>
          <w:tcPr>
            <w:tcW w:w="89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 стр.</w:t>
            </w:r>
          </w:p>
        </w:tc>
        <w:tc>
          <w:tcPr>
            <w:tcW w:w="981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Pr="002D06D5" w:rsidRDefault="00AC4AA8" w:rsidP="00BF102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3" w:history="1"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://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www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/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item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asp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?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id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=54744616</w:t>
              </w:r>
            </w:hyperlink>
            <w:r w:rsidR="00181E12" w:rsidRPr="002D06D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181E12" w:rsidRPr="00287515" w:rsidTr="00AC4AA8">
        <w:tc>
          <w:tcPr>
            <w:tcW w:w="666" w:type="dxa"/>
          </w:tcPr>
          <w:p w:rsidR="00181E12" w:rsidRDefault="00181E12" w:rsidP="00ED58D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4679" w:type="dxa"/>
          </w:tcPr>
          <w:p w:rsidR="00181E12" w:rsidRPr="00E52EEA" w:rsidRDefault="00181E12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287515">
              <w:rPr>
                <w:rFonts w:asciiTheme="majorHAnsi" w:hAnsiTheme="majorHAnsi"/>
                <w:sz w:val="18"/>
                <w:szCs w:val="18"/>
              </w:rPr>
              <w:t xml:space="preserve">Развитие глазомерных способностей будущих инженеров-строителей средствами физической культуры и спорта и спорта / О. Ф. Крикунова, М. С. </w:t>
            </w:r>
            <w:proofErr w:type="spellStart"/>
            <w:r w:rsidRPr="00287515">
              <w:rPr>
                <w:rFonts w:asciiTheme="majorHAnsi" w:hAnsiTheme="majorHAnsi"/>
                <w:sz w:val="18"/>
                <w:szCs w:val="18"/>
              </w:rPr>
              <w:t>Виншу</w:t>
            </w:r>
            <w:proofErr w:type="spellEnd"/>
            <w:r w:rsidRPr="00287515">
              <w:rPr>
                <w:rFonts w:asciiTheme="majorHAnsi" w:hAnsiTheme="majorHAnsi"/>
                <w:sz w:val="18"/>
                <w:szCs w:val="18"/>
              </w:rPr>
              <w:t xml:space="preserve">, В. В. </w:t>
            </w:r>
            <w:proofErr w:type="spellStart"/>
            <w:r w:rsidRPr="00287515">
              <w:rPr>
                <w:rFonts w:asciiTheme="majorHAnsi" w:hAnsiTheme="majorHAnsi"/>
                <w:sz w:val="18"/>
                <w:szCs w:val="18"/>
              </w:rPr>
              <w:t>Федорихин</w:t>
            </w:r>
            <w:proofErr w:type="spellEnd"/>
            <w:r w:rsidRPr="00287515">
              <w:rPr>
                <w:rFonts w:asciiTheme="majorHAnsi" w:hAnsiTheme="majorHAnsi"/>
                <w:sz w:val="18"/>
                <w:szCs w:val="18"/>
              </w:rPr>
              <w:t xml:space="preserve"> [и др.] // Ученые записки университета им. П.Ф. Лесгафта. – 2023. – № 1(215). – С. 260-264. – DOI 10.34835/issn.2308-1961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.2023.01.p260-264. </w:t>
            </w:r>
          </w:p>
        </w:tc>
        <w:tc>
          <w:tcPr>
            <w:tcW w:w="89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 стр.</w:t>
            </w:r>
          </w:p>
        </w:tc>
        <w:tc>
          <w:tcPr>
            <w:tcW w:w="981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81" w:type="dxa"/>
            <w:gridSpan w:val="2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02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Pr="00E52EEA" w:rsidRDefault="00181E12" w:rsidP="00BF10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Pr="002D06D5" w:rsidRDefault="00AC4AA8" w:rsidP="00BF102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4" w:history="1"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://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www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ru</w:t>
              </w:r>
              <w:proofErr w:type="spellEnd"/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/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item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asp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?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id</w:t>
              </w:r>
              <w:r w:rsidR="00181E12" w:rsidRPr="002D06D5">
                <w:rPr>
                  <w:rStyle w:val="a4"/>
                  <w:rFonts w:asciiTheme="majorHAnsi" w:hAnsiTheme="majorHAnsi"/>
                  <w:sz w:val="20"/>
                  <w:szCs w:val="20"/>
                </w:rPr>
                <w:t>=50289756</w:t>
              </w:r>
            </w:hyperlink>
            <w:r w:rsidR="00181E12" w:rsidRPr="002D06D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181E12" w:rsidRPr="0049647C" w:rsidTr="00DB5800">
        <w:tc>
          <w:tcPr>
            <w:tcW w:w="15300" w:type="dxa"/>
            <w:gridSpan w:val="11"/>
            <w:vAlign w:val="center"/>
          </w:tcPr>
          <w:p w:rsidR="00181E12" w:rsidRPr="0049647C" w:rsidRDefault="00181E12" w:rsidP="00BF10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647C">
              <w:rPr>
                <w:rFonts w:asciiTheme="majorHAnsi" w:hAnsiTheme="majorHAnsi"/>
                <w:b/>
                <w:sz w:val="18"/>
                <w:szCs w:val="18"/>
              </w:rPr>
              <w:t>б) печать в сборниках конференций</w:t>
            </w:r>
          </w:p>
        </w:tc>
      </w:tr>
      <w:tr w:rsidR="00181E12" w:rsidRPr="002D06D5" w:rsidTr="00181E12">
        <w:tc>
          <w:tcPr>
            <w:tcW w:w="666" w:type="dxa"/>
          </w:tcPr>
          <w:p w:rsidR="00181E12" w:rsidRPr="0049647C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4679" w:type="dxa"/>
          </w:tcPr>
          <w:p w:rsidR="00181E12" w:rsidRPr="002F32AC" w:rsidRDefault="00181E12" w:rsidP="00E52EEA">
            <w:pPr>
              <w:rPr>
                <w:rFonts w:asciiTheme="majorHAnsi" w:hAnsiTheme="majorHAnsi"/>
                <w:sz w:val="18"/>
                <w:szCs w:val="18"/>
              </w:rPr>
            </w:pPr>
            <w:r w:rsidRPr="002F32AC">
              <w:rPr>
                <w:rFonts w:asciiTheme="majorHAnsi" w:hAnsiTheme="majorHAnsi"/>
                <w:sz w:val="18"/>
                <w:szCs w:val="18"/>
              </w:rPr>
              <w:t xml:space="preserve">Калинина, Н. Е. Научно-методическое обоснование технологии профессионально-прикладной физической подготовки студентов, обучающихся по направлению "Архитектура" / Н. Е. Калинина, М. Н. </w:t>
            </w:r>
            <w:proofErr w:type="spellStart"/>
            <w:r w:rsidRPr="002F32AC">
              <w:rPr>
                <w:rFonts w:asciiTheme="majorHAnsi" w:hAnsiTheme="majorHAnsi"/>
                <w:sz w:val="18"/>
                <w:szCs w:val="18"/>
              </w:rPr>
              <w:t>Жегалова</w:t>
            </w:r>
            <w:proofErr w:type="spellEnd"/>
            <w:r w:rsidRPr="002F32AC">
              <w:rPr>
                <w:rFonts w:asciiTheme="majorHAnsi" w:hAnsiTheme="majorHAnsi"/>
                <w:sz w:val="18"/>
                <w:szCs w:val="18"/>
              </w:rPr>
              <w:t xml:space="preserve">, А. В. </w:t>
            </w:r>
            <w:proofErr w:type="spellStart"/>
            <w:r w:rsidRPr="002F32AC">
              <w:rPr>
                <w:rFonts w:asciiTheme="majorHAnsi" w:hAnsiTheme="majorHAnsi"/>
                <w:sz w:val="18"/>
                <w:szCs w:val="18"/>
              </w:rPr>
              <w:t>Скивко</w:t>
            </w:r>
            <w:proofErr w:type="spellEnd"/>
            <w:r w:rsidRPr="002F32AC">
              <w:rPr>
                <w:rFonts w:asciiTheme="majorHAnsi" w:hAnsiTheme="majorHAnsi"/>
                <w:sz w:val="18"/>
                <w:szCs w:val="18"/>
              </w:rPr>
              <w:t xml:space="preserve"> // Актуальные проблемы архитектуры, градостроительства и дизайна: теория, практика, образование</w:t>
            </w:r>
            <w:proofErr w:type="gramStart"/>
            <w:r w:rsidRPr="002F32AC">
              <w:rPr>
                <w:rFonts w:asciiTheme="majorHAnsi" w:hAnsiTheme="majorHAnsi"/>
                <w:sz w:val="18"/>
                <w:szCs w:val="18"/>
              </w:rPr>
              <w:t xml:space="preserve"> :</w:t>
            </w:r>
            <w:proofErr w:type="gramEnd"/>
            <w:r w:rsidRPr="002F32AC">
              <w:rPr>
                <w:rFonts w:asciiTheme="majorHAnsi" w:hAnsiTheme="majorHAnsi"/>
                <w:sz w:val="18"/>
                <w:szCs w:val="18"/>
              </w:rPr>
              <w:t xml:space="preserve"> Материалы Международной научной конференции, Волгоград, 23–29 сентября 2018 года / Редактор‐составитель Н.В. Иванова. – Волгоград: Волгоградский государственный технический ун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иверситет, 2018. – С. 342-345. </w:t>
            </w:r>
          </w:p>
        </w:tc>
        <w:tc>
          <w:tcPr>
            <w:tcW w:w="898" w:type="dxa"/>
            <w:vAlign w:val="center"/>
          </w:tcPr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4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181E12" w:rsidRPr="002F32AC" w:rsidRDefault="00181E12" w:rsidP="002D06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  <w:vAlign w:val="center"/>
          </w:tcPr>
          <w:p w:rsidR="00181E12" w:rsidRPr="00CD3B06" w:rsidRDefault="00181E12" w:rsidP="002D06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18" w:type="dxa"/>
            <w:gridSpan w:val="2"/>
            <w:vAlign w:val="center"/>
          </w:tcPr>
          <w:p w:rsidR="00181E12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7811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Default="00181E12" w:rsidP="007811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Pr="002D06D5" w:rsidRDefault="00AC4AA8" w:rsidP="00E52EEA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181E12" w:rsidRPr="002D06D5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181E12" w:rsidRPr="002D06D5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="00181E12" w:rsidRPr="002D06D5">
                <w:rPr>
                  <w:rStyle w:val="a4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181E12" w:rsidRPr="002D06D5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181E12" w:rsidRPr="002D06D5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  <w:r w:rsidR="00181E12" w:rsidRPr="002D06D5">
                <w:rPr>
                  <w:rStyle w:val="a4"/>
                  <w:sz w:val="20"/>
                  <w:szCs w:val="20"/>
                </w:rPr>
                <w:t>/</w:t>
              </w:r>
              <w:r w:rsidR="00181E12" w:rsidRPr="002D06D5">
                <w:rPr>
                  <w:rStyle w:val="a4"/>
                  <w:sz w:val="20"/>
                  <w:szCs w:val="20"/>
                  <w:lang w:val="en-US"/>
                </w:rPr>
                <w:t>item</w:t>
              </w:r>
              <w:r w:rsidR="00181E12" w:rsidRPr="002D06D5">
                <w:rPr>
                  <w:rStyle w:val="a4"/>
                  <w:sz w:val="20"/>
                  <w:szCs w:val="20"/>
                </w:rPr>
                <w:t>.</w:t>
              </w:r>
              <w:r w:rsidR="00181E12" w:rsidRPr="002D06D5">
                <w:rPr>
                  <w:rStyle w:val="a4"/>
                  <w:sz w:val="20"/>
                  <w:szCs w:val="20"/>
                  <w:lang w:val="en-US"/>
                </w:rPr>
                <w:t>asp</w:t>
              </w:r>
              <w:r w:rsidR="00181E12" w:rsidRPr="002D06D5">
                <w:rPr>
                  <w:rStyle w:val="a4"/>
                  <w:sz w:val="20"/>
                  <w:szCs w:val="20"/>
                </w:rPr>
                <w:t>?</w:t>
              </w:r>
              <w:r w:rsidR="00181E12" w:rsidRPr="002D06D5">
                <w:rPr>
                  <w:rStyle w:val="a4"/>
                  <w:sz w:val="20"/>
                  <w:szCs w:val="20"/>
                  <w:lang w:val="en-US"/>
                </w:rPr>
                <w:t>id</w:t>
              </w:r>
              <w:r w:rsidR="00181E12" w:rsidRPr="002D06D5">
                <w:rPr>
                  <w:rStyle w:val="a4"/>
                  <w:sz w:val="20"/>
                  <w:szCs w:val="20"/>
                </w:rPr>
                <w:t>=36531784</w:t>
              </w:r>
            </w:hyperlink>
            <w:r w:rsidR="00181E12" w:rsidRPr="002D06D5">
              <w:rPr>
                <w:sz w:val="20"/>
                <w:szCs w:val="20"/>
              </w:rPr>
              <w:t xml:space="preserve"> </w:t>
            </w:r>
          </w:p>
        </w:tc>
      </w:tr>
      <w:tr w:rsidR="00181E12" w:rsidTr="00181E12">
        <w:tc>
          <w:tcPr>
            <w:tcW w:w="666" w:type="dxa"/>
          </w:tcPr>
          <w:p w:rsidR="00181E12" w:rsidRPr="002D06D5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  <w:p w:rsidR="00181E12" w:rsidRPr="002D06D5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2D06D5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9" w:type="dxa"/>
          </w:tcPr>
          <w:p w:rsidR="00181E12" w:rsidRPr="0078117D" w:rsidRDefault="00181E12" w:rsidP="00E52EEA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Monitoring the dustiness of the gymnasium / N. E.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Kalinina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M. N.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Zhegalova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A. V.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Skivko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E. V.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Martynova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// E3S Web of Conferences : International Scientific Conference "Construction and Architecture: Theory and Practice for the Innovation Development", CATPID 2019,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Kislovodsk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01–05 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октября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2019 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года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. Vol. 138. –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Kislovodsk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: EDP Sciences, 2019. – P. 01032. – DOI 10.1051/e3sconf/201913801032. </w:t>
            </w:r>
          </w:p>
        </w:tc>
        <w:tc>
          <w:tcPr>
            <w:tcW w:w="898" w:type="dxa"/>
            <w:vAlign w:val="center"/>
          </w:tcPr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 xml:space="preserve">4 </w:t>
            </w:r>
            <w:r w:rsidRPr="00CD3B06">
              <w:rPr>
                <w:rFonts w:asciiTheme="majorHAnsi" w:hAnsiTheme="maj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981" w:type="dxa"/>
          </w:tcPr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</w:tcPr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CD3B06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Международ</w:t>
            </w:r>
            <w:proofErr w:type="spellEnd"/>
          </w:p>
        </w:tc>
        <w:tc>
          <w:tcPr>
            <w:tcW w:w="718" w:type="dxa"/>
            <w:gridSpan w:val="2"/>
            <w:vAlign w:val="center"/>
          </w:tcPr>
          <w:p w:rsidR="00181E12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CD3B06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78117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CD3B06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Default="00181E12" w:rsidP="0078117D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CD3B06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181E12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181E12" w:rsidRPr="00CD3B06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3B06"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4101" w:type="dxa"/>
            <w:vAlign w:val="center"/>
          </w:tcPr>
          <w:p w:rsidR="00181E12" w:rsidRPr="00CD3B06" w:rsidRDefault="00AC4AA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46" w:history="1">
              <w:r w:rsidR="00181E12" w:rsidRPr="00CD3B06">
                <w:rPr>
                  <w:rStyle w:val="a4"/>
                  <w:rFonts w:asciiTheme="majorHAnsi" w:hAnsiTheme="majorHAnsi"/>
                  <w:sz w:val="18"/>
                  <w:szCs w:val="18"/>
                </w:rPr>
                <w:t>https://www.elibrary.ru/item.asp?id=43221978</w:t>
              </w:r>
            </w:hyperlink>
          </w:p>
        </w:tc>
      </w:tr>
      <w:tr w:rsidR="00181E12" w:rsidRPr="0049647C" w:rsidTr="00181E12">
        <w:tc>
          <w:tcPr>
            <w:tcW w:w="666" w:type="dxa"/>
          </w:tcPr>
          <w:p w:rsidR="00181E12" w:rsidRPr="00BB28C6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4679" w:type="dxa"/>
          </w:tcPr>
          <w:p w:rsidR="00181E12" w:rsidRPr="0078117D" w:rsidRDefault="00181E12" w:rsidP="0049647C">
            <w:pPr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</w:pP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About the technological equipment tightness evaluation method in asbestos-cement products manufacturing / 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Р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>.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А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Бурханова</w:t>
            </w:r>
            <w:proofErr w:type="spellEnd"/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А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>.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И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Евтушенко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И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>.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В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Стефаненко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М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>.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С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8117D">
              <w:rPr>
                <w:rFonts w:asciiTheme="majorHAnsi" w:hAnsiTheme="majorHAnsi"/>
                <w:color w:val="000000"/>
                <w:sz w:val="18"/>
                <w:szCs w:val="18"/>
              </w:rPr>
              <w:t>Виншу</w:t>
            </w:r>
            <w:proofErr w:type="spellEnd"/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 // IOP Conference Series: Materials Science and Engineering. Vol. 698: The International Scientific Conference «Construction and Architecture: Theory and Practice for the innovation Development» (CATPID-2019) </w:t>
            </w:r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lastRenderedPageBreak/>
              <w:t xml:space="preserve">01-05 October 2019, </w:t>
            </w:r>
            <w:proofErr w:type="spellStart"/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>Kislovodsk</w:t>
            </w:r>
            <w:proofErr w:type="spellEnd"/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 / eds.: B. </w:t>
            </w:r>
            <w:proofErr w:type="spellStart"/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>Yazyev</w:t>
            </w:r>
            <w:proofErr w:type="spellEnd"/>
            <w:r w:rsidRPr="0078117D">
              <w:rPr>
                <w:rFonts w:asciiTheme="majorHAnsi" w:hAnsiTheme="majorHAnsi"/>
                <w:color w:val="000000"/>
                <w:sz w:val="18"/>
                <w:szCs w:val="18"/>
                <w:lang w:val="en-US"/>
              </w:rPr>
              <w:t xml:space="preserve"> [et al.]. – [IOP Publishing], 2019. - 7 p. - URL: - DOI: 10.1088/1757 899X/698/6/066040 </w:t>
            </w:r>
          </w:p>
        </w:tc>
        <w:tc>
          <w:tcPr>
            <w:tcW w:w="898" w:type="dxa"/>
            <w:vAlign w:val="center"/>
          </w:tcPr>
          <w:p w:rsidR="00181E12" w:rsidRPr="0049647C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7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981" w:type="dxa"/>
            <w:vAlign w:val="center"/>
          </w:tcPr>
          <w:p w:rsidR="00181E12" w:rsidRPr="0049647C" w:rsidRDefault="00181E12" w:rsidP="0049647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  <w:vAlign w:val="center"/>
          </w:tcPr>
          <w:p w:rsidR="00181E12" w:rsidRPr="0049647C" w:rsidRDefault="00181E12" w:rsidP="0049647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Международ</w:t>
            </w:r>
          </w:p>
        </w:tc>
        <w:tc>
          <w:tcPr>
            <w:tcW w:w="718" w:type="dxa"/>
            <w:gridSpan w:val="2"/>
            <w:vAlign w:val="center"/>
          </w:tcPr>
          <w:p w:rsidR="00181E12" w:rsidRPr="0049647C" w:rsidRDefault="00181E12" w:rsidP="0049647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Pr="0078117D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78117D" w:rsidRDefault="00181E12" w:rsidP="0078117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181E12" w:rsidRPr="0049647C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4101" w:type="dxa"/>
            <w:vAlign w:val="center"/>
          </w:tcPr>
          <w:p w:rsidR="00181E12" w:rsidRPr="0049647C" w:rsidRDefault="00AC4AA8" w:rsidP="002D06D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hyperlink r:id="rId47" w:history="1"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</w:rPr>
                <w:t>://</w:t>
              </w:r>
              <w:proofErr w:type="spellStart"/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iopscience</w:t>
              </w:r>
              <w:proofErr w:type="spellEnd"/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iop</w:t>
              </w:r>
              <w:proofErr w:type="spellEnd"/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org</w:t>
              </w:r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</w:rPr>
                <w:t>/</w:t>
              </w:r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article</w:t>
              </w:r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</w:rPr>
                <w:t>/10.1088/1757-899</w:t>
              </w:r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X</w:t>
              </w:r>
              <w:r w:rsidR="00181E12" w:rsidRPr="0049647C">
                <w:rPr>
                  <w:rStyle w:val="a4"/>
                  <w:rFonts w:asciiTheme="majorHAnsi" w:hAnsiTheme="majorHAnsi"/>
                  <w:sz w:val="20"/>
                  <w:szCs w:val="20"/>
                </w:rPr>
                <w:t>/698/6/066040</w:t>
              </w:r>
            </w:hyperlink>
          </w:p>
        </w:tc>
      </w:tr>
      <w:tr w:rsidR="00181E12" w:rsidRPr="0049647C" w:rsidTr="00181E12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81E12" w:rsidRPr="00AF64D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F0AE0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№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Цитирование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:rsidR="00181E12" w:rsidRPr="00AF64D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Объем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Вид изд.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Тип</w:t>
            </w:r>
          </w:p>
        </w:tc>
        <w:tc>
          <w:tcPr>
            <w:tcW w:w="718" w:type="dxa"/>
            <w:gridSpan w:val="2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РИНЦ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ВАК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81E12" w:rsidRPr="00193D48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81E12" w:rsidRPr="00193D48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Ссылка </w:t>
            </w:r>
          </w:p>
        </w:tc>
      </w:tr>
      <w:tr w:rsidR="00181E12" w:rsidRPr="002F32AC" w:rsidTr="00181E12">
        <w:tc>
          <w:tcPr>
            <w:tcW w:w="666" w:type="dxa"/>
          </w:tcPr>
          <w:p w:rsidR="00181E12" w:rsidRPr="0049647C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4679" w:type="dxa"/>
          </w:tcPr>
          <w:p w:rsidR="00181E12" w:rsidRPr="00B25038" w:rsidRDefault="00181E12" w:rsidP="0049647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Application of theoretical studies for a description of the process of dust subsidence of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chrysotile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-asbestos dust and cement dust / 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В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Н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. 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Азаров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Р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А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</w:rPr>
              <w:t>Бурханова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И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А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. 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Ковтунов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М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.</w:t>
            </w:r>
            <w:r w:rsidRPr="0078117D">
              <w:rPr>
                <w:rFonts w:asciiTheme="majorHAnsi" w:hAnsiTheme="majorHAnsi"/>
                <w:sz w:val="18"/>
                <w:szCs w:val="18"/>
              </w:rPr>
              <w:t>С</w:t>
            </w:r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</w:rPr>
              <w:t>Виншу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// IOP Conference Series: Materials Science and Engineering. Vol. 698: The International Scientific Conference “Construction and Architecture: Theory and Practice for the innovation Development” (CATPID-2019) 01-05 October 2019,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Kislovodsk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/ eds.: B. </w:t>
            </w:r>
            <w:proofErr w:type="spell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Yazyev</w:t>
            </w:r>
            <w:proofErr w:type="spell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[et al.]. – [IOP Publishing], 2019. - 6 p. - URL</w:t>
            </w:r>
            <w:proofErr w:type="gramStart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>:  .</w:t>
            </w:r>
            <w:proofErr w:type="gramEnd"/>
            <w:r w:rsidRPr="0078117D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- DOI: 10.1088/1757-899X/698/7/077056</w:t>
            </w:r>
          </w:p>
        </w:tc>
        <w:tc>
          <w:tcPr>
            <w:tcW w:w="898" w:type="dxa"/>
            <w:vAlign w:val="center"/>
          </w:tcPr>
          <w:p w:rsidR="00181E12" w:rsidRPr="002F32AC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6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s</w:t>
            </w:r>
          </w:p>
        </w:tc>
        <w:tc>
          <w:tcPr>
            <w:tcW w:w="981" w:type="dxa"/>
            <w:vAlign w:val="center"/>
          </w:tcPr>
          <w:p w:rsidR="00181E12" w:rsidRPr="002F32AC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  <w:vAlign w:val="center"/>
          </w:tcPr>
          <w:p w:rsidR="00181E12" w:rsidRPr="002F32AC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Международ</w:t>
            </w:r>
          </w:p>
        </w:tc>
        <w:tc>
          <w:tcPr>
            <w:tcW w:w="718" w:type="dxa"/>
            <w:gridSpan w:val="2"/>
            <w:vAlign w:val="center"/>
          </w:tcPr>
          <w:p w:rsidR="00181E12" w:rsidRPr="0049647C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Pr="0078117D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05" w:type="dxa"/>
            <w:vAlign w:val="center"/>
          </w:tcPr>
          <w:p w:rsidR="00181E12" w:rsidRPr="0078117D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181E12" w:rsidRPr="0049647C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4101" w:type="dxa"/>
            <w:vAlign w:val="center"/>
          </w:tcPr>
          <w:p w:rsidR="00181E12" w:rsidRPr="002F32AC" w:rsidRDefault="00AC4AA8" w:rsidP="0049647C">
            <w:pPr>
              <w:rPr>
                <w:rFonts w:asciiTheme="majorHAnsi" w:hAnsiTheme="majorHAnsi"/>
                <w:sz w:val="18"/>
                <w:szCs w:val="18"/>
              </w:rPr>
            </w:pPr>
            <w:hyperlink r:id="rId48" w:history="1">
              <w:r w:rsidR="00181E12" w:rsidRPr="008721C9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https</w:t>
              </w:r>
              <w:r w:rsidR="00181E12" w:rsidRPr="002F32AC">
                <w:rPr>
                  <w:rStyle w:val="a4"/>
                  <w:rFonts w:asciiTheme="majorHAnsi" w:hAnsiTheme="majorHAnsi"/>
                  <w:sz w:val="20"/>
                  <w:szCs w:val="20"/>
                </w:rPr>
                <w:t>://</w:t>
              </w:r>
              <w:proofErr w:type="spellStart"/>
              <w:r w:rsidR="00181E12" w:rsidRPr="008721C9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iopscience</w:t>
              </w:r>
              <w:proofErr w:type="spellEnd"/>
              <w:r w:rsidR="00181E12" w:rsidRPr="002F32AC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proofErr w:type="spellStart"/>
              <w:r w:rsidR="00181E12" w:rsidRPr="008721C9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iop</w:t>
              </w:r>
              <w:proofErr w:type="spellEnd"/>
              <w:r w:rsidR="00181E12" w:rsidRPr="002F32AC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r w:rsidR="00181E12" w:rsidRPr="008721C9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org</w:t>
              </w:r>
              <w:r w:rsidR="00181E12" w:rsidRPr="002F32AC">
                <w:rPr>
                  <w:rStyle w:val="a4"/>
                  <w:rFonts w:asciiTheme="majorHAnsi" w:hAnsiTheme="majorHAnsi"/>
                  <w:sz w:val="20"/>
                  <w:szCs w:val="20"/>
                </w:rPr>
                <w:t>/</w:t>
              </w:r>
              <w:r w:rsidR="00181E12" w:rsidRPr="008721C9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article</w:t>
              </w:r>
              <w:r w:rsidR="00181E12" w:rsidRPr="002F32AC">
                <w:rPr>
                  <w:rStyle w:val="a4"/>
                  <w:rFonts w:asciiTheme="majorHAnsi" w:hAnsiTheme="majorHAnsi"/>
                  <w:sz w:val="20"/>
                  <w:szCs w:val="20"/>
                </w:rPr>
                <w:t>/10.1088/1757-899</w:t>
              </w:r>
              <w:r w:rsidR="00181E12" w:rsidRPr="008721C9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X</w:t>
              </w:r>
              <w:r w:rsidR="00181E12" w:rsidRPr="002F32AC">
                <w:rPr>
                  <w:rStyle w:val="a4"/>
                  <w:rFonts w:asciiTheme="majorHAnsi" w:hAnsiTheme="majorHAnsi"/>
                  <w:sz w:val="20"/>
                  <w:szCs w:val="20"/>
                </w:rPr>
                <w:t>/698/7/077056</w:t>
              </w:r>
            </w:hyperlink>
            <w:r w:rsidR="00181E12" w:rsidRPr="002F32AC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</w:p>
        </w:tc>
      </w:tr>
      <w:tr w:rsidR="00181E12" w:rsidRPr="002F32AC" w:rsidTr="00181E12">
        <w:tc>
          <w:tcPr>
            <w:tcW w:w="666" w:type="dxa"/>
          </w:tcPr>
          <w:p w:rsidR="00181E12" w:rsidRPr="0049647C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  <w:tc>
          <w:tcPr>
            <w:tcW w:w="4679" w:type="dxa"/>
          </w:tcPr>
          <w:p w:rsidR="00181E12" w:rsidRPr="002D06D5" w:rsidRDefault="00181E12" w:rsidP="0049647C">
            <w:pPr>
              <w:rPr>
                <w:rFonts w:asciiTheme="majorHAnsi" w:hAnsiTheme="majorHAnsi"/>
                <w:sz w:val="18"/>
                <w:szCs w:val="18"/>
              </w:rPr>
            </w:pPr>
            <w:r w:rsidRPr="002D06D5">
              <w:rPr>
                <w:rFonts w:asciiTheme="majorHAnsi" w:hAnsiTheme="majorHAnsi"/>
                <w:sz w:val="18"/>
                <w:szCs w:val="18"/>
              </w:rPr>
              <w:t>Калинина, Н. Е. О необходимости мониторинга концентрации частиц пыли в спортивных помещениях / Н. Е. Калинина, Е. В. Мартынова // Актуальные проблемы и перспективы развития строительного комплекса</w:t>
            </w:r>
            <w:proofErr w:type="gramStart"/>
            <w:r w:rsidRPr="002D06D5">
              <w:rPr>
                <w:rFonts w:asciiTheme="majorHAnsi" w:hAnsiTheme="majorHAnsi"/>
                <w:sz w:val="18"/>
                <w:szCs w:val="18"/>
              </w:rPr>
              <w:t xml:space="preserve"> :</w:t>
            </w:r>
            <w:proofErr w:type="gramEnd"/>
            <w:r w:rsidRPr="002D06D5">
              <w:rPr>
                <w:rFonts w:asciiTheme="majorHAnsi" w:hAnsiTheme="majorHAnsi"/>
                <w:sz w:val="18"/>
                <w:szCs w:val="18"/>
              </w:rPr>
              <w:t xml:space="preserve"> сборник трудов Международной научно-практической конференции : в 2 ч., Волгоград, 01–02 декабря 2020 года / Волгоградский государственный технический университет. Том Часть 2. – Волгоград: Волгоградский государственный технический университет,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2020. – С. 66-72. </w:t>
            </w:r>
          </w:p>
        </w:tc>
        <w:tc>
          <w:tcPr>
            <w:tcW w:w="898" w:type="dxa"/>
            <w:vAlign w:val="center"/>
          </w:tcPr>
          <w:p w:rsidR="00181E12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7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181E12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  <w:vAlign w:val="center"/>
          </w:tcPr>
          <w:p w:rsidR="00181E12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18" w:type="dxa"/>
            <w:gridSpan w:val="2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Default="00AC4AA8" w:rsidP="0049647C">
            <w:hyperlink r:id="rId49" w:history="1">
              <w:r w:rsidR="00181E12" w:rsidRPr="00371524">
                <w:rPr>
                  <w:rStyle w:val="a4"/>
                </w:rPr>
                <w:t>https://elibrary.ru/item.asp?id=46109120</w:t>
              </w:r>
            </w:hyperlink>
            <w:r w:rsidR="00181E12">
              <w:t xml:space="preserve"> </w:t>
            </w:r>
          </w:p>
        </w:tc>
      </w:tr>
      <w:tr w:rsidR="00181E12" w:rsidRPr="002F32AC" w:rsidTr="00181E12">
        <w:tc>
          <w:tcPr>
            <w:tcW w:w="666" w:type="dxa"/>
          </w:tcPr>
          <w:p w:rsidR="00181E12" w:rsidRPr="0049647C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46</w:t>
            </w:r>
          </w:p>
        </w:tc>
        <w:tc>
          <w:tcPr>
            <w:tcW w:w="4679" w:type="dxa"/>
          </w:tcPr>
          <w:p w:rsidR="00181E12" w:rsidRPr="002D06D5" w:rsidRDefault="00181E12" w:rsidP="0049647C">
            <w:pPr>
              <w:rPr>
                <w:rFonts w:asciiTheme="majorHAnsi" w:hAnsiTheme="majorHAnsi"/>
                <w:sz w:val="18"/>
                <w:szCs w:val="18"/>
              </w:rPr>
            </w:pPr>
            <w:r w:rsidRPr="00DB5800">
              <w:rPr>
                <w:rFonts w:asciiTheme="majorHAnsi" w:hAnsiTheme="majorHAnsi"/>
                <w:sz w:val="18"/>
                <w:szCs w:val="18"/>
              </w:rPr>
              <w:t>Карагодина, А. М. Развитие специальных психофизических качеств будущих архитекторов средствами физической культуры и спорта / А. М. Карагодина // Физическая культура, спорт и здоровье в современном обществе</w:t>
            </w:r>
            <w:proofErr w:type="gramStart"/>
            <w:r w:rsidRPr="00DB5800">
              <w:rPr>
                <w:rFonts w:asciiTheme="majorHAnsi" w:hAnsiTheme="majorHAnsi"/>
                <w:sz w:val="18"/>
                <w:szCs w:val="18"/>
              </w:rPr>
              <w:t xml:space="preserve"> :</w:t>
            </w:r>
            <w:proofErr w:type="gramEnd"/>
            <w:r w:rsidRPr="00DB5800">
              <w:rPr>
                <w:rFonts w:asciiTheme="majorHAnsi" w:hAnsiTheme="majorHAnsi"/>
                <w:sz w:val="18"/>
                <w:szCs w:val="18"/>
              </w:rPr>
              <w:t xml:space="preserve"> сборник научных статей Международной научно-практической конференции, Воронеж, 07–08 октября 2021 года / Воронежский государственный институт физической культуры. – Воронеж: Издательско-полиграфический центр "Научная книга", 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021. – С. 164-168. </w:t>
            </w:r>
          </w:p>
        </w:tc>
        <w:tc>
          <w:tcPr>
            <w:tcW w:w="898" w:type="dxa"/>
            <w:vAlign w:val="center"/>
          </w:tcPr>
          <w:p w:rsidR="00181E12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5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181E12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  <w:vAlign w:val="center"/>
          </w:tcPr>
          <w:p w:rsidR="00181E12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18" w:type="dxa"/>
            <w:gridSpan w:val="2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Default="00AC4AA8" w:rsidP="0049647C">
            <w:hyperlink r:id="rId50" w:history="1">
              <w:r w:rsidR="00181E12" w:rsidRPr="00371524">
                <w:rPr>
                  <w:rStyle w:val="a4"/>
                </w:rPr>
                <w:t>https://elibrary.ru/item.asp?id=47228836</w:t>
              </w:r>
            </w:hyperlink>
            <w:r w:rsidR="00181E12">
              <w:t xml:space="preserve"> </w:t>
            </w:r>
          </w:p>
        </w:tc>
      </w:tr>
      <w:tr w:rsidR="00181E12" w:rsidRPr="002F32AC" w:rsidTr="00181E12">
        <w:tc>
          <w:tcPr>
            <w:tcW w:w="666" w:type="dxa"/>
          </w:tcPr>
          <w:p w:rsidR="00181E12" w:rsidRPr="0049647C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47</w:t>
            </w:r>
          </w:p>
        </w:tc>
        <w:tc>
          <w:tcPr>
            <w:tcW w:w="4679" w:type="dxa"/>
          </w:tcPr>
          <w:p w:rsidR="00181E12" w:rsidRDefault="00181E12" w:rsidP="0049647C">
            <w:pPr>
              <w:rPr>
                <w:rFonts w:asciiTheme="majorHAnsi" w:hAnsiTheme="majorHAnsi"/>
                <w:sz w:val="18"/>
                <w:szCs w:val="18"/>
              </w:rPr>
            </w:pPr>
            <w:r w:rsidRPr="00DB5800">
              <w:rPr>
                <w:rFonts w:asciiTheme="majorHAnsi" w:hAnsiTheme="majorHAnsi"/>
                <w:sz w:val="18"/>
                <w:szCs w:val="18"/>
              </w:rPr>
              <w:t>Бондаренко, А. В. Профессиональная психофизическая готовность будущих инженеров-строителей в условиях разных форм обучения / А. В. Бондаренко, А. М. Карагодина // Проблемы управления качеством образования</w:t>
            </w:r>
            <w:proofErr w:type="gramStart"/>
            <w:r w:rsidRPr="00DB5800">
              <w:rPr>
                <w:rFonts w:asciiTheme="majorHAnsi" w:hAnsiTheme="majorHAnsi"/>
                <w:sz w:val="18"/>
                <w:szCs w:val="18"/>
              </w:rPr>
              <w:t xml:space="preserve"> :</w:t>
            </w:r>
            <w:proofErr w:type="gramEnd"/>
            <w:r w:rsidRPr="00DB5800">
              <w:rPr>
                <w:rFonts w:asciiTheme="majorHAnsi" w:hAnsiTheme="majorHAnsi"/>
                <w:sz w:val="18"/>
                <w:szCs w:val="18"/>
              </w:rPr>
              <w:t xml:space="preserve"> сборник избранных статей Международной научно-методической конференции, Санкт-Петербург, 29 мая 2021 года. – Санкт-Петербург: Частное научно-образовательное учреждение дополнительного профессионального образования Гуманитарный национальный исследовательский институт «НАЦРАЗВИТИЕ»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2021. – С. 9-13. </w:t>
            </w:r>
          </w:p>
          <w:p w:rsidR="00181E12" w:rsidRPr="002D06D5" w:rsidRDefault="00181E12" w:rsidP="0049647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181E12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5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181E12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  <w:vAlign w:val="center"/>
          </w:tcPr>
          <w:p w:rsidR="00181E12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18" w:type="dxa"/>
            <w:gridSpan w:val="2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Default="00AC4AA8" w:rsidP="00DB5800">
            <w:hyperlink r:id="rId51" w:history="1">
              <w:r w:rsidR="00181E12" w:rsidRPr="00371524">
                <w:rPr>
                  <w:rStyle w:val="a4"/>
                </w:rPr>
                <w:t>https://elibrary.ru/item.asp?id=46329447</w:t>
              </w:r>
            </w:hyperlink>
          </w:p>
        </w:tc>
      </w:tr>
      <w:tr w:rsidR="00181E12" w:rsidRPr="002F32AC" w:rsidTr="00181E12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181E12" w:rsidRPr="00AF64D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F0AE0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№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4679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Цитирование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:rsidR="00181E12" w:rsidRPr="00AF64D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Объем</w:t>
            </w:r>
          </w:p>
        </w:tc>
        <w:tc>
          <w:tcPr>
            <w:tcW w:w="981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Вид изд.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Тип</w:t>
            </w:r>
          </w:p>
        </w:tc>
        <w:tc>
          <w:tcPr>
            <w:tcW w:w="718" w:type="dxa"/>
            <w:gridSpan w:val="2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РИНЦ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ВАК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181E12" w:rsidRPr="00193D48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81E12" w:rsidRPr="00193D48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4101" w:type="dxa"/>
            <w:shd w:val="clear" w:color="auto" w:fill="F2F2F2" w:themeFill="background1" w:themeFillShade="F2"/>
            <w:vAlign w:val="center"/>
          </w:tcPr>
          <w:p w:rsidR="00181E12" w:rsidRPr="009F0AE0" w:rsidRDefault="00181E12" w:rsidP="002F037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Ссылка </w:t>
            </w:r>
          </w:p>
        </w:tc>
      </w:tr>
      <w:tr w:rsidR="00181E12" w:rsidRPr="002F32AC" w:rsidTr="00181E12">
        <w:tc>
          <w:tcPr>
            <w:tcW w:w="666" w:type="dxa"/>
          </w:tcPr>
          <w:p w:rsidR="00181E12" w:rsidRDefault="00181E12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48</w:t>
            </w:r>
          </w:p>
        </w:tc>
        <w:tc>
          <w:tcPr>
            <w:tcW w:w="4679" w:type="dxa"/>
          </w:tcPr>
          <w:p w:rsidR="00181E12" w:rsidRDefault="00181E12" w:rsidP="0049647C">
            <w:pPr>
              <w:rPr>
                <w:rFonts w:asciiTheme="majorHAnsi" w:hAnsiTheme="majorHAnsi"/>
                <w:sz w:val="18"/>
                <w:szCs w:val="18"/>
              </w:rPr>
            </w:pPr>
            <w:r w:rsidRPr="00DB5800">
              <w:rPr>
                <w:rFonts w:asciiTheme="majorHAnsi" w:hAnsiTheme="majorHAnsi"/>
                <w:sz w:val="18"/>
                <w:szCs w:val="18"/>
              </w:rPr>
              <w:t>Герасименко, К. С. Применение игрового метода для совершенствования скоростно-силовых способностей волейболистов / К. С. Герасименко, А. Н. Болгов, А. М. Карагодина // Теоретические и методологические аспекты подготовки специалистов для сферы физической культуры, спорта и туризма</w:t>
            </w:r>
            <w:proofErr w:type="gramStart"/>
            <w:r w:rsidRPr="00DB5800">
              <w:rPr>
                <w:rFonts w:asciiTheme="majorHAnsi" w:hAnsiTheme="majorHAnsi"/>
                <w:sz w:val="18"/>
                <w:szCs w:val="18"/>
              </w:rPr>
              <w:t xml:space="preserve"> :</w:t>
            </w:r>
            <w:proofErr w:type="gramEnd"/>
            <w:r w:rsidRPr="00DB5800">
              <w:rPr>
                <w:rFonts w:asciiTheme="majorHAnsi" w:hAnsiTheme="majorHAnsi"/>
                <w:sz w:val="18"/>
                <w:szCs w:val="18"/>
              </w:rPr>
              <w:t xml:space="preserve"> сборник материалов I-й Международной научно-практической конференции, Волгоград, 20–21 октября 2021 года. Том 1. – Волгоград: Волгоградская,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2021. – С. 62-68. </w:t>
            </w:r>
          </w:p>
        </w:tc>
        <w:tc>
          <w:tcPr>
            <w:tcW w:w="898" w:type="dxa"/>
            <w:vAlign w:val="center"/>
          </w:tcPr>
          <w:p w:rsidR="00181E12" w:rsidRDefault="00181E12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7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181E12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  <w:vAlign w:val="center"/>
          </w:tcPr>
          <w:p w:rsidR="00181E12" w:rsidRDefault="00181E12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18" w:type="dxa"/>
            <w:gridSpan w:val="2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81E12" w:rsidRDefault="00181E12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181E12" w:rsidRDefault="00AC4AA8" w:rsidP="00DB5800">
            <w:hyperlink r:id="rId52" w:history="1">
              <w:r w:rsidR="00181E12" w:rsidRPr="00371524">
                <w:rPr>
                  <w:rStyle w:val="a4"/>
                </w:rPr>
                <w:t>https://elibrary.ru/item.asp?id=47265596</w:t>
              </w:r>
            </w:hyperlink>
          </w:p>
        </w:tc>
      </w:tr>
      <w:tr w:rsidR="00B25038" w:rsidRPr="002F32AC" w:rsidTr="00181E12">
        <w:tc>
          <w:tcPr>
            <w:tcW w:w="666" w:type="dxa"/>
          </w:tcPr>
          <w:p w:rsidR="00B25038" w:rsidRDefault="00B25038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49</w:t>
            </w:r>
          </w:p>
        </w:tc>
        <w:tc>
          <w:tcPr>
            <w:tcW w:w="4679" w:type="dxa"/>
          </w:tcPr>
          <w:p w:rsidR="00B25038" w:rsidRDefault="00B25038" w:rsidP="002F0374">
            <w:pPr>
              <w:rPr>
                <w:rFonts w:asciiTheme="majorHAnsi" w:hAnsiTheme="majorHAnsi"/>
                <w:sz w:val="18"/>
                <w:szCs w:val="18"/>
              </w:rPr>
            </w:pPr>
            <w:r w:rsidRPr="00DB5800">
              <w:rPr>
                <w:rFonts w:asciiTheme="majorHAnsi" w:hAnsiTheme="majorHAnsi"/>
                <w:sz w:val="18"/>
                <w:szCs w:val="18"/>
              </w:rPr>
              <w:t>Лепехина, С. А. Влияние циклических упражнений на функциональную подготовленность студентов с ограниченными возможностями здоровья / С. А. Лепехина, А. М. Карагодина // Вопросы совершенствования физической, тактико-специальной и огневой подготовки сотрудников полиции к оперативно-служебной деятельности</w:t>
            </w:r>
            <w:proofErr w:type="gramStart"/>
            <w:r w:rsidRPr="00DB5800">
              <w:rPr>
                <w:rFonts w:asciiTheme="majorHAnsi" w:hAnsiTheme="majorHAnsi"/>
                <w:sz w:val="18"/>
                <w:szCs w:val="18"/>
              </w:rPr>
              <w:t xml:space="preserve"> :</w:t>
            </w:r>
            <w:proofErr w:type="gramEnd"/>
            <w:r w:rsidRPr="00DB5800">
              <w:rPr>
                <w:rFonts w:asciiTheme="majorHAnsi" w:hAnsiTheme="majorHAnsi"/>
                <w:sz w:val="18"/>
                <w:szCs w:val="18"/>
              </w:rPr>
              <w:t xml:space="preserve"> Материалы научно-технической конференции, Волгоград, 19 мая 2021 года / Волгоградская академия МВД России. Том Выпуск 4. – Волгоград: Волгоградская академия МВД России, 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021. – С. 140-145. </w:t>
            </w:r>
          </w:p>
        </w:tc>
        <w:tc>
          <w:tcPr>
            <w:tcW w:w="898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6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печатное</w:t>
            </w:r>
          </w:p>
        </w:tc>
        <w:tc>
          <w:tcPr>
            <w:tcW w:w="1265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18" w:type="dxa"/>
            <w:gridSpan w:val="2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B25038" w:rsidRDefault="00AC4AA8" w:rsidP="002F0374">
            <w:hyperlink r:id="rId53" w:history="1">
              <w:r w:rsidR="00B25038" w:rsidRPr="00371524">
                <w:rPr>
                  <w:rStyle w:val="a4"/>
                </w:rPr>
                <w:t>https://elibrary.ru/item.asp?id=47298158</w:t>
              </w:r>
            </w:hyperlink>
            <w:r w:rsidR="00B25038">
              <w:t xml:space="preserve"> </w:t>
            </w:r>
          </w:p>
        </w:tc>
      </w:tr>
      <w:tr w:rsidR="00B25038" w:rsidRPr="002F32AC" w:rsidTr="00181E12">
        <w:tc>
          <w:tcPr>
            <w:tcW w:w="666" w:type="dxa"/>
          </w:tcPr>
          <w:p w:rsidR="00B25038" w:rsidRDefault="00B25038" w:rsidP="00181E1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4679" w:type="dxa"/>
          </w:tcPr>
          <w:p w:rsidR="00B25038" w:rsidRPr="00DB5800" w:rsidRDefault="00B25038" w:rsidP="0049647C">
            <w:pPr>
              <w:rPr>
                <w:rFonts w:asciiTheme="majorHAnsi" w:hAnsiTheme="majorHAnsi"/>
                <w:sz w:val="18"/>
                <w:szCs w:val="18"/>
              </w:rPr>
            </w:pPr>
            <w:r w:rsidRPr="00B25038">
              <w:rPr>
                <w:rFonts w:asciiTheme="majorHAnsi" w:hAnsiTheme="majorHAnsi"/>
                <w:sz w:val="18"/>
                <w:szCs w:val="18"/>
              </w:rPr>
              <w:t>Горбунов, Е. А. Влияние контроля функционального состояния на развитие силы тяжелоатлетов и пауэрлифтеров различной квалификации / Е. А. Горбунов // Физическая культура и спорт в XXI веке: актуальные проблемы и пути решения</w:t>
            </w:r>
            <w:proofErr w:type="gramStart"/>
            <w:r w:rsidRPr="00B25038">
              <w:rPr>
                <w:rFonts w:asciiTheme="majorHAnsi" w:hAnsiTheme="majorHAnsi"/>
                <w:sz w:val="18"/>
                <w:szCs w:val="18"/>
              </w:rPr>
              <w:t xml:space="preserve"> :</w:t>
            </w:r>
            <w:proofErr w:type="gramEnd"/>
            <w:r w:rsidRPr="00B25038">
              <w:rPr>
                <w:rFonts w:asciiTheme="majorHAnsi" w:hAnsiTheme="majorHAnsi"/>
                <w:sz w:val="18"/>
                <w:szCs w:val="18"/>
              </w:rPr>
              <w:t xml:space="preserve"> сборник материалов II-й Международной научно-практической конференции, Волгоград, 19–20 октября 2022 года / под общей ред. Горбачевой В.В., Борисенко Е.Г.. Том Часть 1. – Волгоград: Волгоградская государственная академия физической культуры,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2022. – С. 70-73. </w:t>
            </w:r>
          </w:p>
        </w:tc>
        <w:tc>
          <w:tcPr>
            <w:tcW w:w="898" w:type="dxa"/>
            <w:vAlign w:val="center"/>
          </w:tcPr>
          <w:p w:rsidR="00B25038" w:rsidRDefault="00B25038" w:rsidP="00E52E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4 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981" w:type="dxa"/>
            <w:vAlign w:val="center"/>
          </w:tcPr>
          <w:p w:rsidR="00B25038" w:rsidRDefault="00B25038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пчатное</w:t>
            </w:r>
            <w:proofErr w:type="spellEnd"/>
          </w:p>
        </w:tc>
        <w:tc>
          <w:tcPr>
            <w:tcW w:w="1265" w:type="dxa"/>
            <w:vAlign w:val="center"/>
          </w:tcPr>
          <w:p w:rsidR="00B25038" w:rsidRDefault="00B25038" w:rsidP="002F32A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Российское</w:t>
            </w:r>
          </w:p>
        </w:tc>
        <w:tc>
          <w:tcPr>
            <w:tcW w:w="718" w:type="dxa"/>
            <w:gridSpan w:val="2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+</w:t>
            </w:r>
          </w:p>
        </w:tc>
        <w:tc>
          <w:tcPr>
            <w:tcW w:w="678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5038" w:rsidRDefault="00B25038" w:rsidP="002F037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101" w:type="dxa"/>
            <w:vAlign w:val="center"/>
          </w:tcPr>
          <w:p w:rsidR="00B25038" w:rsidRDefault="00AC4AA8" w:rsidP="00DB5800">
            <w:hyperlink r:id="rId54" w:history="1">
              <w:r w:rsidR="00B25038" w:rsidRPr="00371524">
                <w:rPr>
                  <w:rStyle w:val="a4"/>
                </w:rPr>
                <w:t>https://elibrary.ru/item.asp?id=49915523</w:t>
              </w:r>
            </w:hyperlink>
          </w:p>
        </w:tc>
      </w:tr>
    </w:tbl>
    <w:p w:rsidR="009F0AE0" w:rsidRPr="002F32AC" w:rsidRDefault="009F0AE0" w:rsidP="0013518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35187" w:rsidRPr="002F32AC" w:rsidRDefault="00135187" w:rsidP="0013518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sectPr w:rsidR="00135187" w:rsidRPr="002F32AC" w:rsidSect="00135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87"/>
    <w:rsid w:val="00135187"/>
    <w:rsid w:val="00181E12"/>
    <w:rsid w:val="00193D48"/>
    <w:rsid w:val="001D380D"/>
    <w:rsid w:val="001D41E0"/>
    <w:rsid w:val="00287515"/>
    <w:rsid w:val="002D06D5"/>
    <w:rsid w:val="002F32AC"/>
    <w:rsid w:val="003F123F"/>
    <w:rsid w:val="0049647C"/>
    <w:rsid w:val="005A2D51"/>
    <w:rsid w:val="0078117D"/>
    <w:rsid w:val="00890827"/>
    <w:rsid w:val="008E1B0B"/>
    <w:rsid w:val="00923B54"/>
    <w:rsid w:val="00994B59"/>
    <w:rsid w:val="009F0AE0"/>
    <w:rsid w:val="00AC4AA8"/>
    <w:rsid w:val="00AF64D0"/>
    <w:rsid w:val="00B25038"/>
    <w:rsid w:val="00BB28C6"/>
    <w:rsid w:val="00BF1029"/>
    <w:rsid w:val="00C76928"/>
    <w:rsid w:val="00CD3B06"/>
    <w:rsid w:val="00D532B8"/>
    <w:rsid w:val="00D61606"/>
    <w:rsid w:val="00DB5800"/>
    <w:rsid w:val="00E52EEA"/>
    <w:rsid w:val="00EA543B"/>
    <w:rsid w:val="00E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2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6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23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6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4426984" TargetMode="External"/><Relationship Id="rId18" Type="http://schemas.openxmlformats.org/officeDocument/2006/relationships/hyperlink" Target="https://www.elibrary.ru/item.asp?id=43158096" TargetMode="External"/><Relationship Id="rId26" Type="http://schemas.openxmlformats.org/officeDocument/2006/relationships/hyperlink" Target="https://www.elibrary.ru/item.asp?id=46359507" TargetMode="External"/><Relationship Id="rId39" Type="http://schemas.openxmlformats.org/officeDocument/2006/relationships/hyperlink" Target="https://www.elibrary.ru/item.asp?id=54094140" TargetMode="External"/><Relationship Id="rId21" Type="http://schemas.openxmlformats.org/officeDocument/2006/relationships/hyperlink" Target="https://www.elibrary.ru/item.asp?id=46214890" TargetMode="External"/><Relationship Id="rId34" Type="http://schemas.openxmlformats.org/officeDocument/2006/relationships/hyperlink" Target="https://www.elibrary.ru/item.asp?id=49171839" TargetMode="External"/><Relationship Id="rId42" Type="http://schemas.openxmlformats.org/officeDocument/2006/relationships/hyperlink" Target="https://www.elibrary.ru/item.asp?id=54100888" TargetMode="External"/><Relationship Id="rId47" Type="http://schemas.openxmlformats.org/officeDocument/2006/relationships/hyperlink" Target="https://iopscience.iop.org/article/10.1088/1757-899X/698/6/066040" TargetMode="External"/><Relationship Id="rId50" Type="http://schemas.openxmlformats.org/officeDocument/2006/relationships/hyperlink" Target="https://elibrary.ru/item.asp?id=4722883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elibrary.ru/item.asp?id=35330828" TargetMode="External"/><Relationship Id="rId12" Type="http://schemas.openxmlformats.org/officeDocument/2006/relationships/hyperlink" Target="https://www.elibrary.ru/item.asp?id=36922507" TargetMode="External"/><Relationship Id="rId17" Type="http://schemas.openxmlformats.org/officeDocument/2006/relationships/hyperlink" Target="https://www.elibrary.ru/item.asp?id=44346922" TargetMode="External"/><Relationship Id="rId25" Type="http://schemas.openxmlformats.org/officeDocument/2006/relationships/hyperlink" Target="https://www.elibrary.ru/item.asp?id=47958633" TargetMode="External"/><Relationship Id="rId33" Type="http://schemas.openxmlformats.org/officeDocument/2006/relationships/hyperlink" Target="https://www.elibrary.ru/item.asp?id=48082166" TargetMode="External"/><Relationship Id="rId38" Type="http://schemas.openxmlformats.org/officeDocument/2006/relationships/hyperlink" Target="https://www.elibrary.ru/item.asp?id=50272087" TargetMode="External"/><Relationship Id="rId46" Type="http://schemas.openxmlformats.org/officeDocument/2006/relationships/hyperlink" Target="https://www.elibrary.ru/item.asp?id=432219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4078116" TargetMode="External"/><Relationship Id="rId20" Type="http://schemas.openxmlformats.org/officeDocument/2006/relationships/hyperlink" Target="https://www.elibrary.ru/item.asp?id=47142691" TargetMode="External"/><Relationship Id="rId29" Type="http://schemas.openxmlformats.org/officeDocument/2006/relationships/hyperlink" Target="https://www.elibrary.ru/item.asp?id=50086182" TargetMode="External"/><Relationship Id="rId41" Type="http://schemas.openxmlformats.org/officeDocument/2006/relationships/hyperlink" Target="https://www.elibrary.ru/item.asp?id=54081085" TargetMode="External"/><Relationship Id="rId54" Type="http://schemas.openxmlformats.org/officeDocument/2006/relationships/hyperlink" Target="https://elibrary.ru/item.asp?id=499155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36676432" TargetMode="External"/><Relationship Id="rId11" Type="http://schemas.openxmlformats.org/officeDocument/2006/relationships/hyperlink" Target="https://www.elibrary.ru/item.asp?id=37102125" TargetMode="External"/><Relationship Id="rId24" Type="http://schemas.openxmlformats.org/officeDocument/2006/relationships/hyperlink" Target="https://www.elibrary.ru/item.asp?id=44895430" TargetMode="External"/><Relationship Id="rId32" Type="http://schemas.openxmlformats.org/officeDocument/2006/relationships/hyperlink" Target="https://www.elibrary.ru/item.asp?id=48163236" TargetMode="External"/><Relationship Id="rId37" Type="http://schemas.openxmlformats.org/officeDocument/2006/relationships/hyperlink" Target="https://www.elibrary.ru/item.asp?id=50756586" TargetMode="External"/><Relationship Id="rId40" Type="http://schemas.openxmlformats.org/officeDocument/2006/relationships/hyperlink" Target="https://www.elibrary.ru/item.asp?id=50431091" TargetMode="External"/><Relationship Id="rId45" Type="http://schemas.openxmlformats.org/officeDocument/2006/relationships/hyperlink" Target="https://elibrary.ru/item.asp?id=36531784" TargetMode="External"/><Relationship Id="rId53" Type="http://schemas.openxmlformats.org/officeDocument/2006/relationships/hyperlink" Target="https://elibrary.ru/item.asp?id=472981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4124502" TargetMode="External"/><Relationship Id="rId23" Type="http://schemas.openxmlformats.org/officeDocument/2006/relationships/hyperlink" Target="https://www.elibrary.ru/item.asp?id=45688396" TargetMode="External"/><Relationship Id="rId28" Type="http://schemas.openxmlformats.org/officeDocument/2006/relationships/hyperlink" Target="https://www.elibrary.ru/item.asp?id=44895446" TargetMode="External"/><Relationship Id="rId36" Type="http://schemas.openxmlformats.org/officeDocument/2006/relationships/hyperlink" Target="https://www.elibrary.ru/item.asp?id=49943123" TargetMode="External"/><Relationship Id="rId49" Type="http://schemas.openxmlformats.org/officeDocument/2006/relationships/hyperlink" Target="https://elibrary.ru/item.asp?id=46109120" TargetMode="External"/><Relationship Id="rId10" Type="http://schemas.openxmlformats.org/officeDocument/2006/relationships/hyperlink" Target="https://www.elibrary.ru/item.asp?id=39130579" TargetMode="External"/><Relationship Id="rId19" Type="http://schemas.openxmlformats.org/officeDocument/2006/relationships/hyperlink" Target="https://www.elibrary.ru/item.asp?id=46245200" TargetMode="External"/><Relationship Id="rId31" Type="http://schemas.openxmlformats.org/officeDocument/2006/relationships/hyperlink" Target="https://www.elibrary.ru/item.asp?id=48163238" TargetMode="External"/><Relationship Id="rId44" Type="http://schemas.openxmlformats.org/officeDocument/2006/relationships/hyperlink" Target="https://www.elibrary.ru/item.asp?id=50289756" TargetMode="External"/><Relationship Id="rId52" Type="http://schemas.openxmlformats.org/officeDocument/2006/relationships/hyperlink" Target="https://elibrary.ru/item.asp?id=47265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1258483" TargetMode="External"/><Relationship Id="rId14" Type="http://schemas.openxmlformats.org/officeDocument/2006/relationships/hyperlink" Target="https://www.elibrary.ru/item.asp?id=44354703" TargetMode="External"/><Relationship Id="rId22" Type="http://schemas.openxmlformats.org/officeDocument/2006/relationships/hyperlink" Target="https://www.elibrary.ru/item.asp?id=46567840" TargetMode="External"/><Relationship Id="rId27" Type="http://schemas.openxmlformats.org/officeDocument/2006/relationships/hyperlink" Target="https://www.elibrary.ru/item.asp?id=46526712" TargetMode="External"/><Relationship Id="rId30" Type="http://schemas.openxmlformats.org/officeDocument/2006/relationships/hyperlink" Target="https://www.elibrary.ru/item.asp?id=49383526" TargetMode="External"/><Relationship Id="rId35" Type="http://schemas.openxmlformats.org/officeDocument/2006/relationships/hyperlink" Target="https://www.elibrary.ru/item.asp?id=48119495" TargetMode="External"/><Relationship Id="rId43" Type="http://schemas.openxmlformats.org/officeDocument/2006/relationships/hyperlink" Target="https://www.elibrary.ru/item.asp?id=54744616" TargetMode="External"/><Relationship Id="rId48" Type="http://schemas.openxmlformats.org/officeDocument/2006/relationships/hyperlink" Target="https://iopscience.iop.org/article/10.1088/1757-899X/698/7/07705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elibrary.ru/item.asp?id=35453088" TargetMode="External"/><Relationship Id="rId51" Type="http://schemas.openxmlformats.org/officeDocument/2006/relationships/hyperlink" Target="https://elibrary.ru/item.asp?id=4632944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5CD2-24CC-4B9F-BCD0-8BD25AC0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Partner34.com</dc:creator>
  <cp:lastModifiedBy>Partner34.com</cp:lastModifiedBy>
  <cp:revision>6</cp:revision>
  <dcterms:created xsi:type="dcterms:W3CDTF">2023-12-01T12:40:00Z</dcterms:created>
  <dcterms:modified xsi:type="dcterms:W3CDTF">2023-12-03T06:08:00Z</dcterms:modified>
</cp:coreProperties>
</file>