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E6B4" w14:textId="77777777" w:rsidR="009F053E" w:rsidRPr="009F053E" w:rsidRDefault="009F053E" w:rsidP="009F053E">
      <w:pPr>
        <w:widowControl w:val="0"/>
        <w:autoSpaceDE w:val="0"/>
        <w:autoSpaceDN w:val="0"/>
        <w:adjustRightInd w:val="0"/>
        <w:spacing w:before="120"/>
        <w:ind w:left="4071"/>
        <w:rPr>
          <w:rFonts w:ascii="Times New Roman CYR" w:hAnsi="Times New Roman CYR" w:cs="Times New Roman CYR"/>
          <w:sz w:val="26"/>
          <w:szCs w:val="26"/>
        </w:rPr>
      </w:pPr>
      <w:r w:rsidRPr="009F053E">
        <w:rPr>
          <w:rFonts w:ascii="Times New Roman CYR" w:hAnsi="Times New Roman CYR" w:cs="Times New Roman CYR"/>
          <w:sz w:val="26"/>
          <w:szCs w:val="26"/>
        </w:rPr>
        <w:t>Председателю апелляционной комиссии</w:t>
      </w:r>
    </w:p>
    <w:p w14:paraId="7ECE6A98" w14:textId="77777777" w:rsidR="009F053E" w:rsidRPr="009F053E" w:rsidRDefault="009F053E" w:rsidP="009F053E">
      <w:pPr>
        <w:widowControl w:val="0"/>
        <w:autoSpaceDE w:val="0"/>
        <w:autoSpaceDN w:val="0"/>
        <w:adjustRightInd w:val="0"/>
        <w:ind w:left="4070"/>
        <w:rPr>
          <w:rFonts w:ascii="Times New Roman CYR" w:hAnsi="Times New Roman CYR" w:cs="Times New Roman CYR"/>
          <w:sz w:val="20"/>
          <w:szCs w:val="20"/>
        </w:rPr>
      </w:pPr>
      <w:r w:rsidRPr="009F053E">
        <w:rPr>
          <w:rFonts w:ascii="Times New Roman CYR" w:hAnsi="Times New Roman CYR" w:cs="Times New Roman CYR"/>
          <w:sz w:val="26"/>
          <w:szCs w:val="26"/>
        </w:rPr>
        <w:t>Волгоградского государственного технического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F053E">
        <w:rPr>
          <w:rFonts w:ascii="Times New Roman CYR" w:hAnsi="Times New Roman CYR" w:cs="Times New Roman CYR"/>
          <w:sz w:val="26"/>
          <w:szCs w:val="26"/>
        </w:rPr>
        <w:t>университета</w:t>
      </w:r>
      <w:r w:rsidRPr="009F053E"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</w:t>
      </w:r>
    </w:p>
    <w:p w14:paraId="4FDC35F0" w14:textId="77777777" w:rsidR="009F053E" w:rsidRPr="009F053E" w:rsidRDefault="009F053E" w:rsidP="009F053E">
      <w:pPr>
        <w:widowControl w:val="0"/>
        <w:autoSpaceDE w:val="0"/>
        <w:autoSpaceDN w:val="0"/>
        <w:adjustRightInd w:val="0"/>
        <w:ind w:left="4070"/>
        <w:rPr>
          <w:rFonts w:ascii="Times New Roman CYR" w:hAnsi="Times New Roman CYR" w:cs="Times New Roman CYR"/>
          <w:sz w:val="20"/>
          <w:szCs w:val="20"/>
        </w:rPr>
      </w:pPr>
      <w:r w:rsidRPr="009F053E">
        <w:rPr>
          <w:rFonts w:ascii="Times New Roman CYR" w:hAnsi="Times New Roman CYR" w:cs="Times New Roman CYR"/>
          <w:sz w:val="26"/>
          <w:szCs w:val="26"/>
        </w:rPr>
        <w:t>от поступающего (или его доверенного лица</w:t>
      </w:r>
      <w:r w:rsidRPr="009F053E">
        <w:rPr>
          <w:rFonts w:ascii="Times New Roman CYR" w:hAnsi="Times New Roman CYR" w:cs="Times New Roman CYR"/>
          <w:sz w:val="20"/>
          <w:szCs w:val="20"/>
        </w:rPr>
        <w:t>)</w:t>
      </w:r>
    </w:p>
    <w:p w14:paraId="4E0E279B" w14:textId="77777777" w:rsidR="009F053E" w:rsidRPr="009F053E" w:rsidRDefault="009F053E" w:rsidP="009F053E">
      <w:pPr>
        <w:widowControl w:val="0"/>
        <w:autoSpaceDE w:val="0"/>
        <w:autoSpaceDN w:val="0"/>
        <w:adjustRightInd w:val="0"/>
        <w:ind w:left="4070"/>
        <w:jc w:val="center"/>
        <w:rPr>
          <w:rFonts w:ascii="Times New Roman CYR" w:hAnsi="Times New Roman CYR" w:cs="Times New Roman CYR"/>
          <w:sz w:val="20"/>
          <w:szCs w:val="20"/>
        </w:rPr>
      </w:pPr>
      <w:r w:rsidRPr="009F053E">
        <w:rPr>
          <w:rFonts w:ascii="Times New Roman CYR" w:hAnsi="Times New Roman CYR" w:cs="Times New Roman CYR"/>
          <w:sz w:val="20"/>
          <w:szCs w:val="20"/>
        </w:rPr>
        <w:t>____________________________________________________</w:t>
      </w:r>
    </w:p>
    <w:p w14:paraId="101242F9" w14:textId="77777777" w:rsidR="009F053E" w:rsidRPr="009F053E" w:rsidRDefault="009F053E" w:rsidP="009F053E">
      <w:pPr>
        <w:widowControl w:val="0"/>
        <w:autoSpaceDE w:val="0"/>
        <w:autoSpaceDN w:val="0"/>
        <w:adjustRightInd w:val="0"/>
        <w:ind w:left="4070"/>
        <w:jc w:val="center"/>
        <w:rPr>
          <w:rFonts w:ascii="Times New Roman CYR" w:hAnsi="Times New Roman CYR" w:cs="Times New Roman CYR"/>
          <w:sz w:val="16"/>
          <w:szCs w:val="16"/>
        </w:rPr>
      </w:pPr>
      <w:r w:rsidRPr="009F053E">
        <w:rPr>
          <w:rFonts w:ascii="Times New Roman CYR" w:hAnsi="Times New Roman CYR" w:cs="Times New Roman CYR"/>
          <w:sz w:val="16"/>
          <w:szCs w:val="16"/>
        </w:rPr>
        <w:t>(фамилия, имя, отчество)</w:t>
      </w:r>
    </w:p>
    <w:p w14:paraId="279FFFE2" w14:textId="77777777" w:rsidR="009F053E" w:rsidRPr="009F053E" w:rsidRDefault="009F053E" w:rsidP="009F053E">
      <w:pPr>
        <w:autoSpaceDE w:val="0"/>
        <w:autoSpaceDN w:val="0"/>
        <w:ind w:left="4070"/>
        <w:jc w:val="center"/>
        <w:rPr>
          <w:rFonts w:ascii="Times New Roman CYR" w:hAnsi="Times New Roman CYR" w:cs="Times New Roman CYR"/>
          <w:sz w:val="20"/>
          <w:szCs w:val="20"/>
        </w:rPr>
      </w:pPr>
      <w:r w:rsidRPr="009F053E">
        <w:rPr>
          <w:rFonts w:ascii="Times New Roman CYR" w:hAnsi="Times New Roman CYR" w:cs="Times New Roman CYR"/>
          <w:sz w:val="20"/>
          <w:szCs w:val="20"/>
        </w:rPr>
        <w:t>____________________________________________________</w:t>
      </w:r>
    </w:p>
    <w:p w14:paraId="40284822" w14:textId="77777777" w:rsidR="009F053E" w:rsidRPr="009F053E" w:rsidRDefault="009F053E" w:rsidP="009F053E">
      <w:pPr>
        <w:autoSpaceDE w:val="0"/>
        <w:autoSpaceDN w:val="0"/>
        <w:ind w:left="4070"/>
        <w:jc w:val="center"/>
        <w:rPr>
          <w:sz w:val="16"/>
          <w:szCs w:val="16"/>
        </w:rPr>
      </w:pPr>
      <w:r w:rsidRPr="009F053E">
        <w:rPr>
          <w:sz w:val="16"/>
          <w:szCs w:val="16"/>
        </w:rPr>
        <w:t>(реквизиты документа, удостоверяющего личность или реквизиты доверенности)</w:t>
      </w:r>
    </w:p>
    <w:p w14:paraId="646421AE" w14:textId="77777777" w:rsidR="009F053E" w:rsidRPr="009F053E" w:rsidRDefault="009F053E" w:rsidP="009F053E">
      <w:pPr>
        <w:autoSpaceDE w:val="0"/>
        <w:autoSpaceDN w:val="0"/>
        <w:ind w:left="4070"/>
        <w:jc w:val="center"/>
        <w:rPr>
          <w:rFonts w:ascii="Times New Roman CYR" w:hAnsi="Times New Roman CYR" w:cs="Times New Roman CYR"/>
          <w:sz w:val="20"/>
          <w:szCs w:val="20"/>
        </w:rPr>
      </w:pPr>
      <w:r w:rsidRPr="009F053E">
        <w:rPr>
          <w:rFonts w:ascii="Times New Roman CYR" w:hAnsi="Times New Roman CYR" w:cs="Times New Roman CYR"/>
          <w:sz w:val="20"/>
          <w:szCs w:val="20"/>
        </w:rPr>
        <w:t>____________________________________________________</w:t>
      </w:r>
    </w:p>
    <w:p w14:paraId="706D0E8A" w14:textId="77777777" w:rsidR="009F053E" w:rsidRPr="009F053E" w:rsidRDefault="009F053E" w:rsidP="009F053E">
      <w:pPr>
        <w:autoSpaceDE w:val="0"/>
        <w:autoSpaceDN w:val="0"/>
        <w:ind w:left="4070"/>
        <w:jc w:val="center"/>
        <w:rPr>
          <w:sz w:val="16"/>
          <w:szCs w:val="16"/>
        </w:rPr>
      </w:pPr>
      <w:r w:rsidRPr="009F053E">
        <w:rPr>
          <w:sz w:val="16"/>
          <w:szCs w:val="16"/>
        </w:rPr>
        <w:t>(контактный телефон)</w:t>
      </w:r>
    </w:p>
    <w:p w14:paraId="22D3A76A" w14:textId="77777777" w:rsidR="009F053E" w:rsidRPr="009F053E" w:rsidRDefault="009F053E" w:rsidP="009F053E">
      <w:pPr>
        <w:autoSpaceDE w:val="0"/>
        <w:autoSpaceDN w:val="0"/>
        <w:ind w:firstLine="680"/>
        <w:rPr>
          <w:sz w:val="26"/>
          <w:szCs w:val="26"/>
        </w:rPr>
      </w:pPr>
    </w:p>
    <w:p w14:paraId="2CCA5AE9" w14:textId="5898CD9D" w:rsidR="009F053E" w:rsidRDefault="009F053E" w:rsidP="009F053E">
      <w:pPr>
        <w:autoSpaceDE w:val="0"/>
        <w:autoSpaceDN w:val="0"/>
        <w:jc w:val="center"/>
        <w:rPr>
          <w:sz w:val="26"/>
          <w:szCs w:val="26"/>
        </w:rPr>
      </w:pPr>
      <w:r w:rsidRPr="009F053E">
        <w:rPr>
          <w:sz w:val="26"/>
          <w:szCs w:val="26"/>
        </w:rPr>
        <w:t>ЗАЯВЛЕНИЕ</w:t>
      </w:r>
    </w:p>
    <w:p w14:paraId="7914EB08" w14:textId="77777777" w:rsidR="00D30975" w:rsidRPr="009F053E" w:rsidRDefault="00D30975" w:rsidP="009F053E">
      <w:pPr>
        <w:autoSpaceDE w:val="0"/>
        <w:autoSpaceDN w:val="0"/>
        <w:jc w:val="center"/>
        <w:rPr>
          <w:sz w:val="26"/>
          <w:szCs w:val="26"/>
        </w:rPr>
      </w:pPr>
    </w:p>
    <w:p w14:paraId="6A0E6878" w14:textId="77777777" w:rsidR="00EE777E" w:rsidRDefault="009F053E" w:rsidP="009F053E">
      <w:pPr>
        <w:autoSpaceDE w:val="0"/>
        <w:autoSpaceDN w:val="0"/>
        <w:ind w:firstLine="68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Прошу провести проверку правильности оценивания членами экзаменационной комиссии моей работы</w:t>
      </w:r>
      <w:r w:rsidR="00A84123">
        <w:rPr>
          <w:sz w:val="26"/>
          <w:szCs w:val="26"/>
        </w:rPr>
        <w:t xml:space="preserve"> </w:t>
      </w:r>
      <w:r w:rsidRPr="009F053E">
        <w:rPr>
          <w:sz w:val="26"/>
          <w:szCs w:val="26"/>
        </w:rPr>
        <w:t>/</w:t>
      </w:r>
      <w:r w:rsidR="00A84123">
        <w:rPr>
          <w:sz w:val="26"/>
          <w:szCs w:val="26"/>
        </w:rPr>
        <w:t xml:space="preserve"> </w:t>
      </w:r>
      <w:r w:rsidRPr="009F053E">
        <w:rPr>
          <w:sz w:val="26"/>
          <w:szCs w:val="26"/>
        </w:rPr>
        <w:t>порядка проведения вступительного испытания (нужное подчеркнуть)</w:t>
      </w:r>
    </w:p>
    <w:p w14:paraId="45CABCE7" w14:textId="77777777" w:rsidR="009F053E" w:rsidRPr="009F053E" w:rsidRDefault="009F053E" w:rsidP="00EE777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по________________________________________</w:t>
      </w:r>
      <w:r>
        <w:rPr>
          <w:sz w:val="26"/>
          <w:szCs w:val="26"/>
        </w:rPr>
        <w:t>_____________________________</w:t>
      </w:r>
      <w:r w:rsidRPr="009F053E">
        <w:rPr>
          <w:sz w:val="26"/>
          <w:szCs w:val="26"/>
        </w:rPr>
        <w:t xml:space="preserve"> </w:t>
      </w:r>
    </w:p>
    <w:p w14:paraId="447BD61B" w14:textId="7010C1D6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_______________________________________________________________________</w:t>
      </w:r>
    </w:p>
    <w:p w14:paraId="0592D2A7" w14:textId="77777777" w:rsidR="00D30975" w:rsidRDefault="00D30975" w:rsidP="00D30975">
      <w:pPr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предмету </w:t>
      </w:r>
      <w:r w:rsidR="009F053E" w:rsidRPr="009F053E">
        <w:rPr>
          <w:sz w:val="16"/>
          <w:szCs w:val="16"/>
        </w:rPr>
        <w:t>или по междисциплинарному экзамену</w:t>
      </w:r>
    </w:p>
    <w:p w14:paraId="5DD19BEE" w14:textId="03C3B210" w:rsidR="009F053E" w:rsidRPr="009F053E" w:rsidRDefault="009F053E" w:rsidP="00D30975">
      <w:pPr>
        <w:autoSpaceDE w:val="0"/>
        <w:autoSpaceDN w:val="0"/>
        <w:jc w:val="center"/>
        <w:rPr>
          <w:sz w:val="16"/>
          <w:szCs w:val="16"/>
        </w:rPr>
      </w:pPr>
      <w:r w:rsidRPr="009F053E">
        <w:rPr>
          <w:sz w:val="16"/>
          <w:szCs w:val="16"/>
        </w:rPr>
        <w:t>(с указанием направления подготовки</w:t>
      </w:r>
      <w:r w:rsidR="00D30975">
        <w:rPr>
          <w:sz w:val="16"/>
          <w:szCs w:val="16"/>
        </w:rPr>
        <w:t>,</w:t>
      </w:r>
      <w:r w:rsidRPr="009F053E">
        <w:rPr>
          <w:sz w:val="16"/>
          <w:szCs w:val="16"/>
        </w:rPr>
        <w:t xml:space="preserve"> по которому поступающий участвует в конкурсе)</w:t>
      </w:r>
    </w:p>
    <w:p w14:paraId="306AC759" w14:textId="77777777" w:rsidR="00D30975" w:rsidRDefault="00D30975" w:rsidP="009F053E">
      <w:pPr>
        <w:autoSpaceDE w:val="0"/>
        <w:autoSpaceDN w:val="0"/>
        <w:jc w:val="both"/>
        <w:rPr>
          <w:sz w:val="26"/>
          <w:szCs w:val="26"/>
        </w:rPr>
      </w:pPr>
    </w:p>
    <w:p w14:paraId="4D57D64C" w14:textId="79AB01A3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 xml:space="preserve">С выставленной оценкой не согласен(а) по следующим </w:t>
      </w:r>
      <w:r w:rsidR="00D30975" w:rsidRPr="009F053E">
        <w:rPr>
          <w:sz w:val="26"/>
          <w:szCs w:val="26"/>
        </w:rPr>
        <w:t>основаниям: _</w:t>
      </w:r>
      <w:r w:rsidRPr="009F053E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</w:p>
    <w:p w14:paraId="3DC4FD79" w14:textId="77777777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90FAB" w14:textId="77777777" w:rsidR="00D30975" w:rsidRDefault="00D30975" w:rsidP="009F053E">
      <w:pPr>
        <w:autoSpaceDE w:val="0"/>
        <w:autoSpaceDN w:val="0"/>
        <w:jc w:val="both"/>
        <w:rPr>
          <w:sz w:val="26"/>
          <w:szCs w:val="26"/>
        </w:rPr>
      </w:pPr>
    </w:p>
    <w:p w14:paraId="493CD8F5" w14:textId="383EDF4B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«___» __________202__г.                                                              __________________</w:t>
      </w:r>
    </w:p>
    <w:p w14:paraId="3E5C0C37" w14:textId="77777777" w:rsidR="009F053E" w:rsidRPr="009F053E" w:rsidRDefault="009F053E" w:rsidP="009F053E">
      <w:pPr>
        <w:widowControl w:val="0"/>
        <w:autoSpaceDE w:val="0"/>
        <w:autoSpaceDN w:val="0"/>
        <w:adjustRightInd w:val="0"/>
        <w:ind w:left="3686" w:firstLine="3685"/>
        <w:rPr>
          <w:sz w:val="16"/>
          <w:szCs w:val="16"/>
        </w:rPr>
      </w:pPr>
      <w:r w:rsidRPr="009F053E">
        <w:rPr>
          <w:sz w:val="16"/>
          <w:szCs w:val="16"/>
        </w:rPr>
        <w:t>подпись поступающего</w:t>
      </w:r>
    </w:p>
    <w:p w14:paraId="6C4D7252" w14:textId="77777777" w:rsidR="009F053E" w:rsidRPr="009F053E" w:rsidRDefault="009F053E" w:rsidP="009F053E">
      <w:pPr>
        <w:widowControl w:val="0"/>
        <w:autoSpaceDE w:val="0"/>
        <w:autoSpaceDN w:val="0"/>
        <w:adjustRightInd w:val="0"/>
        <w:ind w:left="3686" w:firstLine="3544"/>
        <w:rPr>
          <w:sz w:val="16"/>
          <w:szCs w:val="16"/>
        </w:rPr>
      </w:pPr>
      <w:r w:rsidRPr="009F053E">
        <w:rPr>
          <w:sz w:val="16"/>
          <w:szCs w:val="16"/>
        </w:rPr>
        <w:t>(или его доверенного лица)</w:t>
      </w:r>
    </w:p>
    <w:p w14:paraId="7227938B" w14:textId="77777777" w:rsidR="009F053E" w:rsidRPr="009F053E" w:rsidRDefault="009F053E" w:rsidP="009F053E">
      <w:pPr>
        <w:autoSpaceDE w:val="0"/>
        <w:autoSpaceDN w:val="0"/>
        <w:ind w:firstLine="680"/>
        <w:jc w:val="center"/>
        <w:rPr>
          <w:sz w:val="26"/>
          <w:szCs w:val="26"/>
        </w:rPr>
      </w:pPr>
    </w:p>
    <w:p w14:paraId="73544117" w14:textId="77777777" w:rsidR="009F053E" w:rsidRPr="009F053E" w:rsidRDefault="009F053E" w:rsidP="009F053E">
      <w:pPr>
        <w:autoSpaceDE w:val="0"/>
        <w:autoSpaceDN w:val="0"/>
        <w:jc w:val="center"/>
        <w:rPr>
          <w:sz w:val="26"/>
          <w:szCs w:val="26"/>
        </w:rPr>
      </w:pPr>
      <w:r w:rsidRPr="009F053E">
        <w:rPr>
          <w:sz w:val="26"/>
          <w:szCs w:val="26"/>
        </w:rPr>
        <w:t>РЕЗОЛЮЦИЯ АПЕЛЛЯЦИОННОЙ КОМИССИИ</w:t>
      </w:r>
    </w:p>
    <w:p w14:paraId="02520A77" w14:textId="77777777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83B7E" w14:textId="77777777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</w:p>
    <w:p w14:paraId="59BF1675" w14:textId="4A162D48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Председатель апелляционной комиссии_____________________________________</w:t>
      </w:r>
    </w:p>
    <w:p w14:paraId="12CD7480" w14:textId="77777777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</w:p>
    <w:p w14:paraId="7245F0BA" w14:textId="77777777" w:rsidR="00D30975" w:rsidRDefault="009F053E" w:rsidP="00D30975">
      <w:pPr>
        <w:autoSpaceDE w:val="0"/>
        <w:autoSpaceDN w:val="0"/>
        <w:jc w:val="both"/>
        <w:rPr>
          <w:sz w:val="16"/>
          <w:szCs w:val="16"/>
        </w:rPr>
      </w:pPr>
      <w:r w:rsidRPr="009F053E">
        <w:rPr>
          <w:sz w:val="26"/>
          <w:szCs w:val="26"/>
        </w:rPr>
        <w:t>С решением апелляционной комиссии ознакомлен(а)__________________________</w:t>
      </w:r>
    </w:p>
    <w:p w14:paraId="7585AAA2" w14:textId="22AA1720" w:rsidR="00D30975" w:rsidRPr="009F053E" w:rsidRDefault="00D30975" w:rsidP="00D30975">
      <w:pPr>
        <w:autoSpaceDE w:val="0"/>
        <w:autoSpaceDN w:val="0"/>
        <w:ind w:left="5664"/>
        <w:jc w:val="both"/>
        <w:rPr>
          <w:sz w:val="16"/>
          <w:szCs w:val="16"/>
        </w:rPr>
      </w:pPr>
      <w:r w:rsidRPr="009F053E">
        <w:rPr>
          <w:sz w:val="16"/>
          <w:szCs w:val="16"/>
        </w:rPr>
        <w:t>подпись поступающего (или его доверенного лица)</w:t>
      </w:r>
    </w:p>
    <w:p w14:paraId="272D2404" w14:textId="0B2CDD78" w:rsidR="009F053E" w:rsidRPr="009F053E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С решением апелляционной комиссии согласен(а)____________________________</w:t>
      </w:r>
      <w:r w:rsidR="00D30975">
        <w:rPr>
          <w:sz w:val="26"/>
          <w:szCs w:val="26"/>
        </w:rPr>
        <w:t>_</w:t>
      </w:r>
    </w:p>
    <w:p w14:paraId="09CB6C8C" w14:textId="64A7E771" w:rsidR="009F053E" w:rsidRPr="009F053E" w:rsidRDefault="009F053E" w:rsidP="00D30975">
      <w:pPr>
        <w:widowControl w:val="0"/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9F053E">
        <w:rPr>
          <w:sz w:val="16"/>
          <w:szCs w:val="16"/>
        </w:rPr>
        <w:t>подпись поступающего (или его доверенного лица)</w:t>
      </w:r>
    </w:p>
    <w:p w14:paraId="480EEB4D" w14:textId="77777777" w:rsidR="00D30975" w:rsidRDefault="00D30975" w:rsidP="009F053E">
      <w:pPr>
        <w:autoSpaceDE w:val="0"/>
        <w:autoSpaceDN w:val="0"/>
        <w:jc w:val="both"/>
        <w:rPr>
          <w:sz w:val="26"/>
          <w:szCs w:val="26"/>
        </w:rPr>
      </w:pPr>
    </w:p>
    <w:p w14:paraId="6F81FBFC" w14:textId="7F65C49B" w:rsidR="00614177" w:rsidRDefault="009F053E" w:rsidP="009F053E">
      <w:pPr>
        <w:autoSpaceDE w:val="0"/>
        <w:autoSpaceDN w:val="0"/>
        <w:jc w:val="both"/>
        <w:rPr>
          <w:sz w:val="26"/>
          <w:szCs w:val="26"/>
        </w:rPr>
      </w:pPr>
      <w:r w:rsidRPr="009F053E">
        <w:rPr>
          <w:sz w:val="26"/>
          <w:szCs w:val="26"/>
        </w:rPr>
        <w:t>«___» __________202__г.</w:t>
      </w:r>
    </w:p>
    <w:p w14:paraId="68ACF72B" w14:textId="77777777" w:rsidR="00614177" w:rsidRPr="009F053E" w:rsidRDefault="00614177" w:rsidP="009F053E">
      <w:pPr>
        <w:autoSpaceDE w:val="0"/>
        <w:autoSpaceDN w:val="0"/>
        <w:jc w:val="both"/>
        <w:rPr>
          <w:sz w:val="26"/>
          <w:szCs w:val="26"/>
        </w:rPr>
      </w:pPr>
    </w:p>
    <w:sectPr w:rsidR="00614177" w:rsidRPr="009F053E" w:rsidSect="00614177">
      <w:headerReference w:type="even" r:id="rId7"/>
      <w:footerReference w:type="default" r:id="rId8"/>
      <w:pgSz w:w="11906" w:h="16838"/>
      <w:pgMar w:top="709" w:right="851" w:bottom="851" w:left="1701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AAD8" w14:textId="77777777" w:rsidR="00505D9C" w:rsidRDefault="00505D9C">
      <w:r>
        <w:separator/>
      </w:r>
    </w:p>
  </w:endnote>
  <w:endnote w:type="continuationSeparator" w:id="0">
    <w:p w14:paraId="351C0222" w14:textId="77777777" w:rsidR="00505D9C" w:rsidRDefault="0050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F98B" w14:textId="77777777" w:rsidR="004707AC" w:rsidRDefault="00D3097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123">
      <w:rPr>
        <w:noProof/>
      </w:rPr>
      <w:t>2</w:t>
    </w:r>
    <w:r>
      <w:rPr>
        <w:noProof/>
      </w:rPr>
      <w:fldChar w:fldCharType="end"/>
    </w:r>
  </w:p>
  <w:p w14:paraId="5A8B0C42" w14:textId="77777777" w:rsidR="004707AC" w:rsidRDefault="004707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19F1" w14:textId="77777777" w:rsidR="00505D9C" w:rsidRDefault="00505D9C">
      <w:r>
        <w:separator/>
      </w:r>
    </w:p>
  </w:footnote>
  <w:footnote w:type="continuationSeparator" w:id="0">
    <w:p w14:paraId="32974919" w14:textId="77777777" w:rsidR="00505D9C" w:rsidRDefault="0050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0AF9" w14:textId="77777777" w:rsidR="004707AC" w:rsidRDefault="004707AC" w:rsidP="00912D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A0F80E" w14:textId="77777777" w:rsidR="004707AC" w:rsidRDefault="004707AC">
    <w:pPr>
      <w:pStyle w:val="a8"/>
    </w:pPr>
  </w:p>
  <w:p w14:paraId="715905D4" w14:textId="77777777" w:rsidR="004707AC" w:rsidRDefault="004707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9BD"/>
    <w:multiLevelType w:val="multilevel"/>
    <w:tmpl w:val="44E8E8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05A19"/>
    <w:multiLevelType w:val="multilevel"/>
    <w:tmpl w:val="5DA64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" w15:restartNumberingAfterBreak="0">
    <w:nsid w:val="0D1473BC"/>
    <w:multiLevelType w:val="multilevel"/>
    <w:tmpl w:val="792A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808AE"/>
    <w:multiLevelType w:val="multilevel"/>
    <w:tmpl w:val="7934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750C7"/>
    <w:multiLevelType w:val="multilevel"/>
    <w:tmpl w:val="545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51761"/>
    <w:multiLevelType w:val="multilevel"/>
    <w:tmpl w:val="39D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6110F"/>
    <w:multiLevelType w:val="multilevel"/>
    <w:tmpl w:val="3A2E5DD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E813B7"/>
    <w:multiLevelType w:val="multilevel"/>
    <w:tmpl w:val="FF424C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8" w15:restartNumberingAfterBreak="0">
    <w:nsid w:val="3B5273CB"/>
    <w:multiLevelType w:val="multilevel"/>
    <w:tmpl w:val="3A2E5DD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5299A"/>
    <w:multiLevelType w:val="multilevel"/>
    <w:tmpl w:val="65944744"/>
    <w:lvl w:ilvl="0">
      <w:start w:val="1"/>
      <w:numFmt w:val="decimal"/>
      <w:lvlText w:val="%1."/>
      <w:lvlJc w:val="left"/>
      <w:pPr>
        <w:ind w:left="2626" w:hanging="924"/>
      </w:pPr>
      <w:rPr>
        <w:rFonts w:cs="Times New Roman" w:hint="default"/>
        <w:b w:val="0"/>
        <w:strike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0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2160"/>
      </w:pPr>
      <w:rPr>
        <w:rFonts w:cs="Times New Roman" w:hint="default"/>
      </w:rPr>
    </w:lvl>
  </w:abstractNum>
  <w:abstractNum w:abstractNumId="10" w15:restartNumberingAfterBreak="0">
    <w:nsid w:val="4FBE777B"/>
    <w:multiLevelType w:val="hybridMultilevel"/>
    <w:tmpl w:val="3B42A208"/>
    <w:lvl w:ilvl="0" w:tplc="85E64A28">
      <w:start w:val="1"/>
      <w:numFmt w:val="bullet"/>
      <w:pStyle w:val="2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9F37FE0"/>
    <w:multiLevelType w:val="multilevel"/>
    <w:tmpl w:val="0FF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73C24"/>
    <w:multiLevelType w:val="hybridMultilevel"/>
    <w:tmpl w:val="047E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EC7"/>
    <w:multiLevelType w:val="multilevel"/>
    <w:tmpl w:val="7CDA2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94"/>
    <w:rsid w:val="0000150D"/>
    <w:rsid w:val="00047DC1"/>
    <w:rsid w:val="00053B11"/>
    <w:rsid w:val="000702F6"/>
    <w:rsid w:val="000704C9"/>
    <w:rsid w:val="00082188"/>
    <w:rsid w:val="0008329F"/>
    <w:rsid w:val="00084698"/>
    <w:rsid w:val="000A2ABE"/>
    <w:rsid w:val="000A3600"/>
    <w:rsid w:val="000B11E4"/>
    <w:rsid w:val="000C3922"/>
    <w:rsid w:val="000C4C10"/>
    <w:rsid w:val="000D0AF2"/>
    <w:rsid w:val="000E7DE8"/>
    <w:rsid w:val="0012182C"/>
    <w:rsid w:val="0013544A"/>
    <w:rsid w:val="00143A8D"/>
    <w:rsid w:val="00153857"/>
    <w:rsid w:val="00164433"/>
    <w:rsid w:val="0017180A"/>
    <w:rsid w:val="00173C09"/>
    <w:rsid w:val="00176658"/>
    <w:rsid w:val="001A200E"/>
    <w:rsid w:val="001A219C"/>
    <w:rsid w:val="001B1918"/>
    <w:rsid w:val="001C0AC3"/>
    <w:rsid w:val="001C3201"/>
    <w:rsid w:val="001E3264"/>
    <w:rsid w:val="002037CA"/>
    <w:rsid w:val="00221397"/>
    <w:rsid w:val="00226369"/>
    <w:rsid w:val="0025321B"/>
    <w:rsid w:val="0025338F"/>
    <w:rsid w:val="002848DC"/>
    <w:rsid w:val="002A6BE0"/>
    <w:rsid w:val="002B519C"/>
    <w:rsid w:val="002C0A10"/>
    <w:rsid w:val="002C264F"/>
    <w:rsid w:val="002D35FF"/>
    <w:rsid w:val="002F2F63"/>
    <w:rsid w:val="002F5FEC"/>
    <w:rsid w:val="002F764A"/>
    <w:rsid w:val="0030705B"/>
    <w:rsid w:val="00316147"/>
    <w:rsid w:val="00342AE6"/>
    <w:rsid w:val="003612C7"/>
    <w:rsid w:val="003651ED"/>
    <w:rsid w:val="003C2A34"/>
    <w:rsid w:val="003C76B6"/>
    <w:rsid w:val="003E3B22"/>
    <w:rsid w:val="003F4E0C"/>
    <w:rsid w:val="00407AD8"/>
    <w:rsid w:val="0042600B"/>
    <w:rsid w:val="00434DCD"/>
    <w:rsid w:val="00442372"/>
    <w:rsid w:val="00460EC4"/>
    <w:rsid w:val="004707AC"/>
    <w:rsid w:val="00496FFD"/>
    <w:rsid w:val="004A3E23"/>
    <w:rsid w:val="004C3CA5"/>
    <w:rsid w:val="004D4B33"/>
    <w:rsid w:val="004D51E4"/>
    <w:rsid w:val="004E0B7E"/>
    <w:rsid w:val="00505D9C"/>
    <w:rsid w:val="005237FC"/>
    <w:rsid w:val="005262E5"/>
    <w:rsid w:val="00580C0F"/>
    <w:rsid w:val="005952AF"/>
    <w:rsid w:val="00597B79"/>
    <w:rsid w:val="005A1793"/>
    <w:rsid w:val="005B6AEF"/>
    <w:rsid w:val="005D2934"/>
    <w:rsid w:val="00614177"/>
    <w:rsid w:val="00641ADE"/>
    <w:rsid w:val="00645817"/>
    <w:rsid w:val="0065698F"/>
    <w:rsid w:val="00681F99"/>
    <w:rsid w:val="00694470"/>
    <w:rsid w:val="00696326"/>
    <w:rsid w:val="006A0F1D"/>
    <w:rsid w:val="006A7828"/>
    <w:rsid w:val="006B0CC1"/>
    <w:rsid w:val="006D0574"/>
    <w:rsid w:val="006F41A7"/>
    <w:rsid w:val="00707D39"/>
    <w:rsid w:val="00725D2A"/>
    <w:rsid w:val="007349D1"/>
    <w:rsid w:val="00737E90"/>
    <w:rsid w:val="00754C75"/>
    <w:rsid w:val="007703A0"/>
    <w:rsid w:val="00773F65"/>
    <w:rsid w:val="0079075F"/>
    <w:rsid w:val="00795C29"/>
    <w:rsid w:val="007D03AC"/>
    <w:rsid w:val="007D06A8"/>
    <w:rsid w:val="007D623B"/>
    <w:rsid w:val="0080390B"/>
    <w:rsid w:val="00805602"/>
    <w:rsid w:val="00820555"/>
    <w:rsid w:val="00836D34"/>
    <w:rsid w:val="008422EF"/>
    <w:rsid w:val="00846885"/>
    <w:rsid w:val="00851AA9"/>
    <w:rsid w:val="00871935"/>
    <w:rsid w:val="008828F9"/>
    <w:rsid w:val="008B7787"/>
    <w:rsid w:val="008C3BFD"/>
    <w:rsid w:val="008C7416"/>
    <w:rsid w:val="008D6201"/>
    <w:rsid w:val="008E4DD2"/>
    <w:rsid w:val="008F08A5"/>
    <w:rsid w:val="00904C25"/>
    <w:rsid w:val="00912D1C"/>
    <w:rsid w:val="00951E6C"/>
    <w:rsid w:val="00954A04"/>
    <w:rsid w:val="00955E52"/>
    <w:rsid w:val="00965F32"/>
    <w:rsid w:val="00966A27"/>
    <w:rsid w:val="00986CD9"/>
    <w:rsid w:val="009B623F"/>
    <w:rsid w:val="009E01DB"/>
    <w:rsid w:val="009E0A0D"/>
    <w:rsid w:val="009F053E"/>
    <w:rsid w:val="00A24390"/>
    <w:rsid w:val="00A41D56"/>
    <w:rsid w:val="00A47E39"/>
    <w:rsid w:val="00A65411"/>
    <w:rsid w:val="00A72D80"/>
    <w:rsid w:val="00A84123"/>
    <w:rsid w:val="00A87B73"/>
    <w:rsid w:val="00A96906"/>
    <w:rsid w:val="00A96DBA"/>
    <w:rsid w:val="00AB0318"/>
    <w:rsid w:val="00AC53F6"/>
    <w:rsid w:val="00AD79E2"/>
    <w:rsid w:val="00B04498"/>
    <w:rsid w:val="00B37F41"/>
    <w:rsid w:val="00B935A1"/>
    <w:rsid w:val="00B94FB7"/>
    <w:rsid w:val="00BA120D"/>
    <w:rsid w:val="00BB1BEA"/>
    <w:rsid w:val="00BB3415"/>
    <w:rsid w:val="00BE0055"/>
    <w:rsid w:val="00C227BF"/>
    <w:rsid w:val="00C25F73"/>
    <w:rsid w:val="00C3585E"/>
    <w:rsid w:val="00C3599D"/>
    <w:rsid w:val="00C361ED"/>
    <w:rsid w:val="00C41443"/>
    <w:rsid w:val="00C452D8"/>
    <w:rsid w:val="00C50BA9"/>
    <w:rsid w:val="00C61CAD"/>
    <w:rsid w:val="00C61EFB"/>
    <w:rsid w:val="00C64D3E"/>
    <w:rsid w:val="00C66DEF"/>
    <w:rsid w:val="00C76C8F"/>
    <w:rsid w:val="00C93CAC"/>
    <w:rsid w:val="00C94194"/>
    <w:rsid w:val="00CE5407"/>
    <w:rsid w:val="00CE7A7A"/>
    <w:rsid w:val="00CF726C"/>
    <w:rsid w:val="00D001F8"/>
    <w:rsid w:val="00D22EF0"/>
    <w:rsid w:val="00D30975"/>
    <w:rsid w:val="00D4433F"/>
    <w:rsid w:val="00D61B94"/>
    <w:rsid w:val="00D83AFC"/>
    <w:rsid w:val="00D842B9"/>
    <w:rsid w:val="00DA6355"/>
    <w:rsid w:val="00DB469B"/>
    <w:rsid w:val="00DB4FD8"/>
    <w:rsid w:val="00DB7D76"/>
    <w:rsid w:val="00DC1AF0"/>
    <w:rsid w:val="00DD182C"/>
    <w:rsid w:val="00E027E5"/>
    <w:rsid w:val="00E10ED4"/>
    <w:rsid w:val="00E12265"/>
    <w:rsid w:val="00E17500"/>
    <w:rsid w:val="00E24529"/>
    <w:rsid w:val="00E6242C"/>
    <w:rsid w:val="00E63EF8"/>
    <w:rsid w:val="00E95B05"/>
    <w:rsid w:val="00EA504D"/>
    <w:rsid w:val="00EB132D"/>
    <w:rsid w:val="00EC0A1F"/>
    <w:rsid w:val="00EC4E35"/>
    <w:rsid w:val="00ED7D1F"/>
    <w:rsid w:val="00EE777E"/>
    <w:rsid w:val="00F26693"/>
    <w:rsid w:val="00F332A4"/>
    <w:rsid w:val="00F44ADF"/>
    <w:rsid w:val="00F7079A"/>
    <w:rsid w:val="00F710AE"/>
    <w:rsid w:val="00F71A1D"/>
    <w:rsid w:val="00F83873"/>
    <w:rsid w:val="00F841D5"/>
    <w:rsid w:val="00F87F0F"/>
    <w:rsid w:val="00FC09A8"/>
    <w:rsid w:val="00FC1A5B"/>
    <w:rsid w:val="00FE0643"/>
    <w:rsid w:val="00FE0D19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0A442"/>
  <w15:docId w15:val="{CE2ED4E7-832E-49BD-B12C-8082EFB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73C09"/>
    <w:pPr>
      <w:keepNext/>
      <w:widowControl w:val="0"/>
      <w:jc w:val="both"/>
      <w:outlineLvl w:val="0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966A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4194"/>
    <w:pPr>
      <w:spacing w:before="100" w:beforeAutospacing="1" w:after="100" w:afterAutospacing="1"/>
    </w:pPr>
  </w:style>
  <w:style w:type="character" w:styleId="a4">
    <w:name w:val="Strong"/>
    <w:qFormat/>
    <w:rsid w:val="00C94194"/>
    <w:rPr>
      <w:b/>
      <w:bCs/>
    </w:rPr>
  </w:style>
  <w:style w:type="paragraph" w:styleId="a5">
    <w:name w:val="Body Text"/>
    <w:basedOn w:val="a"/>
    <w:rsid w:val="009E01DB"/>
    <w:pPr>
      <w:spacing w:after="120"/>
    </w:pPr>
  </w:style>
  <w:style w:type="table" w:styleId="a6">
    <w:name w:val="Table Grid"/>
    <w:basedOn w:val="a1"/>
    <w:rsid w:val="0070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E0B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rsid w:val="00DC1AF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1AF0"/>
  </w:style>
  <w:style w:type="paragraph" w:customStyle="1" w:styleId="aa">
    <w:name w:val="Письмо"/>
    <w:basedOn w:val="a"/>
    <w:rsid w:val="0017665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(2)_"/>
    <w:rsid w:val="007D0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7D0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link w:val="11"/>
    <w:rsid w:val="007D06A8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D06A8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b/>
      <w:bCs/>
      <w:sz w:val="28"/>
      <w:szCs w:val="28"/>
    </w:rPr>
  </w:style>
  <w:style w:type="paragraph" w:styleId="ab">
    <w:name w:val="footer"/>
    <w:basedOn w:val="a"/>
    <w:link w:val="ac"/>
    <w:uiPriority w:val="99"/>
    <w:rsid w:val="00B37F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37F41"/>
    <w:rPr>
      <w:sz w:val="24"/>
      <w:szCs w:val="24"/>
    </w:rPr>
  </w:style>
  <w:style w:type="character" w:customStyle="1" w:styleId="22">
    <w:name w:val="Заголовок №2_"/>
    <w:link w:val="23"/>
    <w:rsid w:val="004D51E4"/>
    <w:rPr>
      <w:b/>
      <w:bCs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4D51E4"/>
    <w:pPr>
      <w:widowControl w:val="0"/>
      <w:shd w:val="clear" w:color="auto" w:fill="FFFFFF"/>
      <w:spacing w:after="120" w:line="0" w:lineRule="atLeast"/>
      <w:ind w:hanging="380"/>
      <w:jc w:val="both"/>
      <w:outlineLvl w:val="1"/>
    </w:pPr>
    <w:rPr>
      <w:b/>
      <w:bCs/>
      <w:sz w:val="22"/>
      <w:szCs w:val="22"/>
    </w:rPr>
  </w:style>
  <w:style w:type="character" w:customStyle="1" w:styleId="5">
    <w:name w:val="Основной текст (5)_"/>
    <w:link w:val="50"/>
    <w:rsid w:val="0042600B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426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link w:val="26"/>
    <w:rsid w:val="0042600B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rsid w:val="00426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rsid w:val="00426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42600B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600B"/>
    <w:pPr>
      <w:widowControl w:val="0"/>
      <w:shd w:val="clear" w:color="auto" w:fill="FFFFFF"/>
      <w:spacing w:after="1380" w:line="0" w:lineRule="atLeast"/>
      <w:jc w:val="both"/>
    </w:pPr>
    <w:rPr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rsid w:val="0042600B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rsid w:val="0042600B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styleId="af">
    <w:name w:val="Balloon Text"/>
    <w:basedOn w:val="a"/>
    <w:link w:val="af0"/>
    <w:rsid w:val="0042600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42600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semiHidden/>
    <w:rsid w:val="00966A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sid w:val="005952A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f1">
    <w:name w:val="Знак"/>
    <w:basedOn w:val="a"/>
    <w:rsid w:val="007349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"/>
    <w:rsid w:val="00082188"/>
    <w:pPr>
      <w:numPr>
        <w:numId w:val="13"/>
      </w:numPr>
    </w:pPr>
  </w:style>
  <w:style w:type="character" w:styleId="af2">
    <w:name w:val="Emphasis"/>
    <w:basedOn w:val="a0"/>
    <w:qFormat/>
    <w:rsid w:val="002F5FEC"/>
    <w:rPr>
      <w:i/>
      <w:iCs/>
    </w:rPr>
  </w:style>
  <w:style w:type="character" w:customStyle="1" w:styleId="apple-converted-space">
    <w:name w:val="apple-converted-space"/>
    <w:basedOn w:val="a0"/>
    <w:rsid w:val="002F5FEC"/>
  </w:style>
  <w:style w:type="character" w:customStyle="1" w:styleId="apple-style-span">
    <w:name w:val="apple-style-span"/>
    <w:basedOn w:val="a0"/>
    <w:rsid w:val="00A65411"/>
  </w:style>
  <w:style w:type="paragraph" w:styleId="af3">
    <w:name w:val="annotation text"/>
    <w:basedOn w:val="a"/>
    <w:link w:val="af4"/>
    <w:uiPriority w:val="99"/>
    <w:rsid w:val="00164433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164433"/>
  </w:style>
  <w:style w:type="character" w:styleId="af5">
    <w:name w:val="Hyperlink"/>
    <w:basedOn w:val="a0"/>
    <w:rsid w:val="00F26693"/>
    <w:rPr>
      <w:color w:val="0000FF"/>
      <w:u w:val="single"/>
    </w:rPr>
  </w:style>
  <w:style w:type="character" w:styleId="af6">
    <w:name w:val="FollowedHyperlink"/>
    <w:basedOn w:val="a0"/>
    <w:rsid w:val="00F26693"/>
    <w:rPr>
      <w:color w:val="800080"/>
      <w:u w:val="single"/>
    </w:rPr>
  </w:style>
  <w:style w:type="paragraph" w:customStyle="1" w:styleId="12">
    <w:name w:val="Обычный1"/>
    <w:rsid w:val="00E95B05"/>
    <w:pPr>
      <w:widowControl w:val="0"/>
      <w:spacing w:line="260" w:lineRule="auto"/>
      <w:ind w:firstLine="340"/>
      <w:jc w:val="both"/>
    </w:pPr>
    <w:rPr>
      <w:snapToGrid w:val="0"/>
      <w:sz w:val="18"/>
    </w:rPr>
  </w:style>
  <w:style w:type="paragraph" w:customStyle="1" w:styleId="13">
    <w:name w:val="Обычный1"/>
    <w:rsid w:val="00737E90"/>
    <w:pPr>
      <w:widowControl w:val="0"/>
      <w:spacing w:line="260" w:lineRule="auto"/>
      <w:ind w:firstLine="34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АПЕЛЛЯЦИОННОЙ КОМИССИИ ОМСКОГО ГОСУДАРСТВЕННОГО ТЕХНИЧЕСКОГО УНИВЕРСИТЕТА</vt:lpstr>
    </vt:vector>
  </TitlesOfParts>
  <Company>ПК ВолгГТУ</Company>
  <LinksUpToDate>false</LinksUpToDate>
  <CharactersWithSpaces>2515</CharactersWithSpaces>
  <SharedDoc>false</SharedDoc>
  <HLinks>
    <vt:vector size="6" baseType="variant">
      <vt:variant>
        <vt:i4>917541</vt:i4>
      </vt:variant>
      <vt:variant>
        <vt:i4>0</vt:i4>
      </vt:variant>
      <vt:variant>
        <vt:i4>0</vt:i4>
      </vt:variant>
      <vt:variant>
        <vt:i4>5</vt:i4>
      </vt:variant>
      <vt:variant>
        <vt:lpwstr>mailto:prk@vstu.ru).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АПЕЛЛЯЦИОННОЙ КОМИССИИ ОМСКОГО ГОСУДАРСТВЕННОГО ТЕХНИЧЕСКОГО УНИВЕРСИТЕТА</dc:title>
  <dc:creator>ПК Интернет</dc:creator>
  <cp:lastModifiedBy>sards93</cp:lastModifiedBy>
  <cp:revision>3</cp:revision>
  <cp:lastPrinted>2017-03-01T13:18:00Z</cp:lastPrinted>
  <dcterms:created xsi:type="dcterms:W3CDTF">2021-06-17T14:50:00Z</dcterms:created>
  <dcterms:modified xsi:type="dcterms:W3CDTF">2024-06-19T23:25:00Z</dcterms:modified>
</cp:coreProperties>
</file>