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Style0"/>
        <w:tblW w:w="108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A47112" w14:paraId="35AA21E4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05" w:type="dxa"/>
            <w:shd w:val="clear" w:color="auto" w:fill="auto"/>
          </w:tcPr>
          <w:p w14:paraId="704AA699" w14:textId="77777777" w:rsidR="00A47112" w:rsidRDefault="00A47112"/>
        </w:tc>
        <w:tc>
          <w:tcPr>
            <w:tcW w:w="315" w:type="dxa"/>
            <w:shd w:val="clear" w:color="auto" w:fill="auto"/>
          </w:tcPr>
          <w:p w14:paraId="7AE62AEC" w14:textId="77777777" w:rsidR="00A47112" w:rsidRDefault="00A47112"/>
        </w:tc>
        <w:tc>
          <w:tcPr>
            <w:tcW w:w="315" w:type="dxa"/>
            <w:shd w:val="clear" w:color="auto" w:fill="auto"/>
          </w:tcPr>
          <w:p w14:paraId="6B099CF0" w14:textId="77777777" w:rsidR="00A47112" w:rsidRDefault="00A47112"/>
        </w:tc>
        <w:tc>
          <w:tcPr>
            <w:tcW w:w="315" w:type="dxa"/>
            <w:shd w:val="clear" w:color="auto" w:fill="auto"/>
          </w:tcPr>
          <w:p w14:paraId="6AD6911B" w14:textId="77777777" w:rsidR="00A47112" w:rsidRDefault="00A47112"/>
        </w:tc>
        <w:tc>
          <w:tcPr>
            <w:tcW w:w="315" w:type="dxa"/>
            <w:shd w:val="clear" w:color="auto" w:fill="auto"/>
          </w:tcPr>
          <w:p w14:paraId="4489A4A1" w14:textId="77777777" w:rsidR="00A47112" w:rsidRDefault="00A47112"/>
        </w:tc>
        <w:tc>
          <w:tcPr>
            <w:tcW w:w="315" w:type="dxa"/>
            <w:shd w:val="clear" w:color="auto" w:fill="auto"/>
          </w:tcPr>
          <w:p w14:paraId="6F7D9D03" w14:textId="77777777" w:rsidR="00A47112" w:rsidRDefault="00A47112"/>
        </w:tc>
        <w:tc>
          <w:tcPr>
            <w:tcW w:w="315" w:type="dxa"/>
            <w:shd w:val="clear" w:color="auto" w:fill="auto"/>
          </w:tcPr>
          <w:p w14:paraId="40FD64D7" w14:textId="77777777" w:rsidR="00A47112" w:rsidRDefault="00A47112"/>
        </w:tc>
        <w:tc>
          <w:tcPr>
            <w:tcW w:w="315" w:type="dxa"/>
            <w:shd w:val="clear" w:color="auto" w:fill="auto"/>
          </w:tcPr>
          <w:p w14:paraId="5412638C" w14:textId="77777777" w:rsidR="00A47112" w:rsidRDefault="00A47112"/>
        </w:tc>
        <w:tc>
          <w:tcPr>
            <w:tcW w:w="315" w:type="dxa"/>
            <w:shd w:val="clear" w:color="auto" w:fill="auto"/>
          </w:tcPr>
          <w:p w14:paraId="6081CAB9" w14:textId="77777777" w:rsidR="00A47112" w:rsidRDefault="00A47112"/>
        </w:tc>
        <w:tc>
          <w:tcPr>
            <w:tcW w:w="315" w:type="dxa"/>
            <w:shd w:val="clear" w:color="auto" w:fill="auto"/>
          </w:tcPr>
          <w:p w14:paraId="6E4B0561" w14:textId="77777777" w:rsidR="00A47112" w:rsidRDefault="00A47112"/>
        </w:tc>
        <w:tc>
          <w:tcPr>
            <w:tcW w:w="315" w:type="dxa"/>
            <w:shd w:val="clear" w:color="auto" w:fill="auto"/>
          </w:tcPr>
          <w:p w14:paraId="4F1A42D6" w14:textId="77777777" w:rsidR="00A47112" w:rsidRDefault="00A47112"/>
        </w:tc>
        <w:tc>
          <w:tcPr>
            <w:tcW w:w="315" w:type="dxa"/>
            <w:shd w:val="clear" w:color="auto" w:fill="auto"/>
          </w:tcPr>
          <w:p w14:paraId="3D82FB76" w14:textId="77777777" w:rsidR="00A47112" w:rsidRDefault="00A47112"/>
        </w:tc>
        <w:tc>
          <w:tcPr>
            <w:tcW w:w="315" w:type="dxa"/>
            <w:shd w:val="clear" w:color="auto" w:fill="auto"/>
          </w:tcPr>
          <w:p w14:paraId="64F5B109" w14:textId="77777777" w:rsidR="00A47112" w:rsidRDefault="00A47112"/>
        </w:tc>
        <w:tc>
          <w:tcPr>
            <w:tcW w:w="315" w:type="dxa"/>
            <w:shd w:val="clear" w:color="auto" w:fill="auto"/>
          </w:tcPr>
          <w:p w14:paraId="409597F0" w14:textId="77777777" w:rsidR="00A47112" w:rsidRDefault="00A47112"/>
        </w:tc>
        <w:tc>
          <w:tcPr>
            <w:tcW w:w="315" w:type="dxa"/>
            <w:shd w:val="clear" w:color="auto" w:fill="auto"/>
          </w:tcPr>
          <w:p w14:paraId="45F29AB8" w14:textId="77777777" w:rsidR="00A47112" w:rsidRDefault="00A47112"/>
        </w:tc>
        <w:tc>
          <w:tcPr>
            <w:tcW w:w="315" w:type="dxa"/>
            <w:shd w:val="clear" w:color="auto" w:fill="auto"/>
          </w:tcPr>
          <w:p w14:paraId="07265818" w14:textId="77777777" w:rsidR="00A47112" w:rsidRDefault="00A47112"/>
        </w:tc>
        <w:tc>
          <w:tcPr>
            <w:tcW w:w="315" w:type="dxa"/>
            <w:shd w:val="clear" w:color="auto" w:fill="auto"/>
          </w:tcPr>
          <w:p w14:paraId="650E3CA0" w14:textId="77777777" w:rsidR="00A47112" w:rsidRDefault="00A47112"/>
        </w:tc>
        <w:tc>
          <w:tcPr>
            <w:tcW w:w="315" w:type="dxa"/>
            <w:shd w:val="clear" w:color="auto" w:fill="auto"/>
          </w:tcPr>
          <w:p w14:paraId="6E38B0E5" w14:textId="77777777" w:rsidR="00A47112" w:rsidRDefault="00A47112"/>
        </w:tc>
        <w:tc>
          <w:tcPr>
            <w:tcW w:w="315" w:type="dxa"/>
            <w:shd w:val="clear" w:color="auto" w:fill="auto"/>
          </w:tcPr>
          <w:p w14:paraId="0FE73B2E" w14:textId="77777777" w:rsidR="00A47112" w:rsidRDefault="00A47112"/>
        </w:tc>
        <w:tc>
          <w:tcPr>
            <w:tcW w:w="315" w:type="dxa"/>
            <w:shd w:val="clear" w:color="auto" w:fill="auto"/>
          </w:tcPr>
          <w:p w14:paraId="34D5FC19" w14:textId="77777777" w:rsidR="00A47112" w:rsidRDefault="00A47112"/>
        </w:tc>
        <w:tc>
          <w:tcPr>
            <w:tcW w:w="315" w:type="dxa"/>
            <w:shd w:val="clear" w:color="auto" w:fill="auto"/>
          </w:tcPr>
          <w:p w14:paraId="10352141" w14:textId="77777777" w:rsidR="00A47112" w:rsidRDefault="00A47112"/>
        </w:tc>
        <w:tc>
          <w:tcPr>
            <w:tcW w:w="315" w:type="dxa"/>
            <w:shd w:val="clear" w:color="auto" w:fill="auto"/>
          </w:tcPr>
          <w:p w14:paraId="614969BE" w14:textId="77777777" w:rsidR="00A47112" w:rsidRDefault="00A47112"/>
        </w:tc>
        <w:tc>
          <w:tcPr>
            <w:tcW w:w="315" w:type="dxa"/>
            <w:shd w:val="clear" w:color="auto" w:fill="auto"/>
          </w:tcPr>
          <w:p w14:paraId="586A8187" w14:textId="77777777" w:rsidR="00A47112" w:rsidRDefault="00A47112"/>
        </w:tc>
        <w:tc>
          <w:tcPr>
            <w:tcW w:w="315" w:type="dxa"/>
            <w:shd w:val="clear" w:color="auto" w:fill="auto"/>
          </w:tcPr>
          <w:p w14:paraId="08F7FA47" w14:textId="77777777" w:rsidR="00A47112" w:rsidRDefault="00A47112"/>
        </w:tc>
        <w:tc>
          <w:tcPr>
            <w:tcW w:w="315" w:type="dxa"/>
            <w:shd w:val="clear" w:color="auto" w:fill="auto"/>
          </w:tcPr>
          <w:p w14:paraId="2C492E4A" w14:textId="77777777" w:rsidR="00A47112" w:rsidRDefault="00A47112"/>
        </w:tc>
        <w:tc>
          <w:tcPr>
            <w:tcW w:w="315" w:type="dxa"/>
            <w:shd w:val="clear" w:color="auto" w:fill="auto"/>
          </w:tcPr>
          <w:p w14:paraId="0E81A514" w14:textId="77777777" w:rsidR="00A47112" w:rsidRDefault="00A47112"/>
        </w:tc>
        <w:tc>
          <w:tcPr>
            <w:tcW w:w="315" w:type="dxa"/>
            <w:shd w:val="clear" w:color="auto" w:fill="auto"/>
          </w:tcPr>
          <w:p w14:paraId="1EA69BBA" w14:textId="77777777" w:rsidR="00A47112" w:rsidRDefault="00A47112"/>
        </w:tc>
        <w:tc>
          <w:tcPr>
            <w:tcW w:w="315" w:type="dxa"/>
            <w:shd w:val="clear" w:color="auto" w:fill="auto"/>
          </w:tcPr>
          <w:p w14:paraId="78B0EF88" w14:textId="77777777" w:rsidR="00A47112" w:rsidRDefault="00A47112"/>
        </w:tc>
        <w:tc>
          <w:tcPr>
            <w:tcW w:w="315" w:type="dxa"/>
            <w:shd w:val="clear" w:color="auto" w:fill="auto"/>
          </w:tcPr>
          <w:p w14:paraId="36E220C1" w14:textId="77777777" w:rsidR="00A47112" w:rsidRDefault="00A47112"/>
        </w:tc>
        <w:tc>
          <w:tcPr>
            <w:tcW w:w="315" w:type="dxa"/>
            <w:shd w:val="clear" w:color="auto" w:fill="auto"/>
          </w:tcPr>
          <w:p w14:paraId="1C0F58C4" w14:textId="77777777" w:rsidR="00A47112" w:rsidRDefault="00A47112"/>
        </w:tc>
        <w:tc>
          <w:tcPr>
            <w:tcW w:w="315" w:type="dxa"/>
            <w:shd w:val="clear" w:color="auto" w:fill="auto"/>
          </w:tcPr>
          <w:p w14:paraId="13CD2A14" w14:textId="77777777" w:rsidR="00A47112" w:rsidRDefault="00A47112"/>
        </w:tc>
        <w:tc>
          <w:tcPr>
            <w:tcW w:w="315" w:type="dxa"/>
            <w:shd w:val="clear" w:color="auto" w:fill="auto"/>
          </w:tcPr>
          <w:p w14:paraId="40D3F0B2" w14:textId="77777777" w:rsidR="00A47112" w:rsidRDefault="00A47112"/>
        </w:tc>
        <w:tc>
          <w:tcPr>
            <w:tcW w:w="315" w:type="dxa"/>
            <w:shd w:val="clear" w:color="auto" w:fill="auto"/>
          </w:tcPr>
          <w:p w14:paraId="1DC5B5AE" w14:textId="77777777" w:rsidR="00A47112" w:rsidRDefault="00A47112"/>
        </w:tc>
        <w:tc>
          <w:tcPr>
            <w:tcW w:w="315" w:type="dxa"/>
            <w:shd w:val="clear" w:color="auto" w:fill="auto"/>
          </w:tcPr>
          <w:p w14:paraId="44D7A5F5" w14:textId="77777777" w:rsidR="00A47112" w:rsidRDefault="00A47112"/>
        </w:tc>
        <w:tc>
          <w:tcPr>
            <w:tcW w:w="315" w:type="dxa"/>
            <w:shd w:val="clear" w:color="auto" w:fill="auto"/>
          </w:tcPr>
          <w:p w14:paraId="2006885D" w14:textId="77777777" w:rsidR="00A47112" w:rsidRDefault="00A47112"/>
        </w:tc>
      </w:tr>
      <w:tr w:rsidR="00A47112" w14:paraId="02DE40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</w:tcPr>
          <w:p w14:paraId="5AE2F3F4" w14:textId="77777777" w:rsidR="00A47112" w:rsidRDefault="00A47112"/>
        </w:tc>
        <w:tc>
          <w:tcPr>
            <w:tcW w:w="10710" w:type="dxa"/>
            <w:gridSpan w:val="34"/>
            <w:shd w:val="clear" w:color="auto" w:fill="auto"/>
          </w:tcPr>
          <w:p w14:paraId="4FB5C675" w14:textId="77777777" w:rsidR="00A47112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СОГЛАСИЕ СУБЪЕКТА ПЕРСОНАЛЬНЫХ ДАННЫХ</w:t>
            </w:r>
          </w:p>
          <w:p w14:paraId="0B8B6926" w14:textId="77777777" w:rsidR="00A47112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НА ОБРАБОТКУ ПЕРСОНАЛЬНЫХ ДАННЫХ</w:t>
            </w:r>
          </w:p>
          <w:p w14:paraId="7E4D86D5" w14:textId="77777777" w:rsidR="00A47112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(в соответствии с Федеральным законом</w:t>
            </w:r>
          </w:p>
          <w:p w14:paraId="7F3A83C6" w14:textId="77777777" w:rsidR="00A47112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"О персональных данных" №152-ФЗ от 27.07.2006 г.)</w:t>
            </w:r>
          </w:p>
        </w:tc>
      </w:tr>
      <w:tr w:rsidR="00A47112" w14:paraId="70B0A73B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05" w:type="dxa"/>
            <w:shd w:val="clear" w:color="auto" w:fill="auto"/>
          </w:tcPr>
          <w:p w14:paraId="235AC5C2" w14:textId="77777777" w:rsidR="00A47112" w:rsidRDefault="00A47112"/>
        </w:tc>
        <w:tc>
          <w:tcPr>
            <w:tcW w:w="315" w:type="dxa"/>
            <w:shd w:val="clear" w:color="auto" w:fill="auto"/>
          </w:tcPr>
          <w:p w14:paraId="6C615860" w14:textId="77777777" w:rsidR="00A47112" w:rsidRDefault="00A47112"/>
        </w:tc>
        <w:tc>
          <w:tcPr>
            <w:tcW w:w="315" w:type="dxa"/>
            <w:shd w:val="clear" w:color="auto" w:fill="auto"/>
          </w:tcPr>
          <w:p w14:paraId="6D8854DB" w14:textId="77777777" w:rsidR="00A47112" w:rsidRDefault="00A47112"/>
        </w:tc>
        <w:tc>
          <w:tcPr>
            <w:tcW w:w="315" w:type="dxa"/>
            <w:shd w:val="clear" w:color="auto" w:fill="auto"/>
          </w:tcPr>
          <w:p w14:paraId="222C4AAC" w14:textId="77777777" w:rsidR="00A47112" w:rsidRDefault="00A47112"/>
        </w:tc>
        <w:tc>
          <w:tcPr>
            <w:tcW w:w="315" w:type="dxa"/>
            <w:shd w:val="clear" w:color="auto" w:fill="auto"/>
          </w:tcPr>
          <w:p w14:paraId="18397EBB" w14:textId="77777777" w:rsidR="00A47112" w:rsidRDefault="00A47112"/>
        </w:tc>
        <w:tc>
          <w:tcPr>
            <w:tcW w:w="315" w:type="dxa"/>
            <w:shd w:val="clear" w:color="auto" w:fill="auto"/>
          </w:tcPr>
          <w:p w14:paraId="70BF8207" w14:textId="77777777" w:rsidR="00A47112" w:rsidRDefault="00A47112"/>
        </w:tc>
        <w:tc>
          <w:tcPr>
            <w:tcW w:w="315" w:type="dxa"/>
            <w:shd w:val="clear" w:color="auto" w:fill="auto"/>
          </w:tcPr>
          <w:p w14:paraId="7DEC4C49" w14:textId="77777777" w:rsidR="00A47112" w:rsidRDefault="00A47112"/>
        </w:tc>
        <w:tc>
          <w:tcPr>
            <w:tcW w:w="315" w:type="dxa"/>
            <w:shd w:val="clear" w:color="auto" w:fill="auto"/>
          </w:tcPr>
          <w:p w14:paraId="6D379590" w14:textId="77777777" w:rsidR="00A47112" w:rsidRDefault="00A47112"/>
        </w:tc>
        <w:tc>
          <w:tcPr>
            <w:tcW w:w="315" w:type="dxa"/>
            <w:shd w:val="clear" w:color="auto" w:fill="auto"/>
          </w:tcPr>
          <w:p w14:paraId="087197B2" w14:textId="77777777" w:rsidR="00A47112" w:rsidRDefault="00A47112"/>
        </w:tc>
        <w:tc>
          <w:tcPr>
            <w:tcW w:w="315" w:type="dxa"/>
            <w:shd w:val="clear" w:color="auto" w:fill="auto"/>
          </w:tcPr>
          <w:p w14:paraId="08D54E2D" w14:textId="77777777" w:rsidR="00A47112" w:rsidRDefault="00A47112"/>
        </w:tc>
        <w:tc>
          <w:tcPr>
            <w:tcW w:w="315" w:type="dxa"/>
            <w:shd w:val="clear" w:color="auto" w:fill="auto"/>
          </w:tcPr>
          <w:p w14:paraId="7A24C4E6" w14:textId="77777777" w:rsidR="00A47112" w:rsidRDefault="00A47112"/>
        </w:tc>
        <w:tc>
          <w:tcPr>
            <w:tcW w:w="315" w:type="dxa"/>
            <w:shd w:val="clear" w:color="auto" w:fill="auto"/>
          </w:tcPr>
          <w:p w14:paraId="6FA2A05E" w14:textId="77777777" w:rsidR="00A47112" w:rsidRDefault="00A47112"/>
        </w:tc>
        <w:tc>
          <w:tcPr>
            <w:tcW w:w="315" w:type="dxa"/>
            <w:shd w:val="clear" w:color="auto" w:fill="auto"/>
          </w:tcPr>
          <w:p w14:paraId="4CEF16E1" w14:textId="77777777" w:rsidR="00A47112" w:rsidRDefault="00A47112"/>
        </w:tc>
        <w:tc>
          <w:tcPr>
            <w:tcW w:w="315" w:type="dxa"/>
            <w:shd w:val="clear" w:color="auto" w:fill="auto"/>
          </w:tcPr>
          <w:p w14:paraId="0B4DA2C3" w14:textId="77777777" w:rsidR="00A47112" w:rsidRDefault="00A47112"/>
        </w:tc>
        <w:tc>
          <w:tcPr>
            <w:tcW w:w="315" w:type="dxa"/>
            <w:shd w:val="clear" w:color="auto" w:fill="auto"/>
          </w:tcPr>
          <w:p w14:paraId="3C69D155" w14:textId="77777777" w:rsidR="00A47112" w:rsidRDefault="00A47112"/>
        </w:tc>
        <w:tc>
          <w:tcPr>
            <w:tcW w:w="315" w:type="dxa"/>
            <w:shd w:val="clear" w:color="auto" w:fill="auto"/>
          </w:tcPr>
          <w:p w14:paraId="42907016" w14:textId="77777777" w:rsidR="00A47112" w:rsidRDefault="00A47112"/>
        </w:tc>
        <w:tc>
          <w:tcPr>
            <w:tcW w:w="315" w:type="dxa"/>
            <w:shd w:val="clear" w:color="auto" w:fill="auto"/>
          </w:tcPr>
          <w:p w14:paraId="3A28DD66" w14:textId="77777777" w:rsidR="00A47112" w:rsidRDefault="00A47112"/>
        </w:tc>
        <w:tc>
          <w:tcPr>
            <w:tcW w:w="315" w:type="dxa"/>
            <w:shd w:val="clear" w:color="auto" w:fill="auto"/>
          </w:tcPr>
          <w:p w14:paraId="4CC270FD" w14:textId="77777777" w:rsidR="00A47112" w:rsidRDefault="00A47112"/>
        </w:tc>
        <w:tc>
          <w:tcPr>
            <w:tcW w:w="315" w:type="dxa"/>
            <w:shd w:val="clear" w:color="auto" w:fill="auto"/>
          </w:tcPr>
          <w:p w14:paraId="5A757911" w14:textId="77777777" w:rsidR="00A47112" w:rsidRDefault="00A47112"/>
        </w:tc>
        <w:tc>
          <w:tcPr>
            <w:tcW w:w="315" w:type="dxa"/>
            <w:shd w:val="clear" w:color="auto" w:fill="auto"/>
          </w:tcPr>
          <w:p w14:paraId="67B2753D" w14:textId="77777777" w:rsidR="00A47112" w:rsidRDefault="00A47112"/>
        </w:tc>
        <w:tc>
          <w:tcPr>
            <w:tcW w:w="315" w:type="dxa"/>
            <w:shd w:val="clear" w:color="auto" w:fill="auto"/>
          </w:tcPr>
          <w:p w14:paraId="44488CDC" w14:textId="77777777" w:rsidR="00A47112" w:rsidRDefault="00A47112"/>
        </w:tc>
        <w:tc>
          <w:tcPr>
            <w:tcW w:w="315" w:type="dxa"/>
            <w:shd w:val="clear" w:color="auto" w:fill="auto"/>
          </w:tcPr>
          <w:p w14:paraId="2E50BCBF" w14:textId="77777777" w:rsidR="00A47112" w:rsidRDefault="00A47112"/>
        </w:tc>
        <w:tc>
          <w:tcPr>
            <w:tcW w:w="315" w:type="dxa"/>
            <w:shd w:val="clear" w:color="auto" w:fill="auto"/>
          </w:tcPr>
          <w:p w14:paraId="6A65C9A5" w14:textId="77777777" w:rsidR="00A47112" w:rsidRDefault="00A47112"/>
        </w:tc>
        <w:tc>
          <w:tcPr>
            <w:tcW w:w="315" w:type="dxa"/>
            <w:shd w:val="clear" w:color="auto" w:fill="auto"/>
          </w:tcPr>
          <w:p w14:paraId="5DF5AC1C" w14:textId="77777777" w:rsidR="00A47112" w:rsidRDefault="00A47112"/>
        </w:tc>
        <w:tc>
          <w:tcPr>
            <w:tcW w:w="315" w:type="dxa"/>
            <w:shd w:val="clear" w:color="auto" w:fill="auto"/>
          </w:tcPr>
          <w:p w14:paraId="34D8A0F7" w14:textId="77777777" w:rsidR="00A47112" w:rsidRDefault="00A47112"/>
        </w:tc>
        <w:tc>
          <w:tcPr>
            <w:tcW w:w="315" w:type="dxa"/>
            <w:shd w:val="clear" w:color="auto" w:fill="auto"/>
          </w:tcPr>
          <w:p w14:paraId="75A3E1B1" w14:textId="77777777" w:rsidR="00A47112" w:rsidRDefault="00A47112"/>
        </w:tc>
        <w:tc>
          <w:tcPr>
            <w:tcW w:w="315" w:type="dxa"/>
            <w:shd w:val="clear" w:color="auto" w:fill="auto"/>
          </w:tcPr>
          <w:p w14:paraId="2B164BD2" w14:textId="77777777" w:rsidR="00A47112" w:rsidRDefault="00A47112"/>
        </w:tc>
        <w:tc>
          <w:tcPr>
            <w:tcW w:w="315" w:type="dxa"/>
            <w:shd w:val="clear" w:color="auto" w:fill="auto"/>
          </w:tcPr>
          <w:p w14:paraId="11678F55" w14:textId="77777777" w:rsidR="00A47112" w:rsidRDefault="00A47112"/>
        </w:tc>
        <w:tc>
          <w:tcPr>
            <w:tcW w:w="315" w:type="dxa"/>
            <w:shd w:val="clear" w:color="auto" w:fill="auto"/>
          </w:tcPr>
          <w:p w14:paraId="4CF273C3" w14:textId="77777777" w:rsidR="00A47112" w:rsidRDefault="00A47112"/>
        </w:tc>
        <w:tc>
          <w:tcPr>
            <w:tcW w:w="315" w:type="dxa"/>
            <w:shd w:val="clear" w:color="auto" w:fill="auto"/>
          </w:tcPr>
          <w:p w14:paraId="0C4FEF69" w14:textId="77777777" w:rsidR="00A47112" w:rsidRDefault="00A47112"/>
        </w:tc>
        <w:tc>
          <w:tcPr>
            <w:tcW w:w="315" w:type="dxa"/>
            <w:shd w:val="clear" w:color="auto" w:fill="auto"/>
          </w:tcPr>
          <w:p w14:paraId="71A05460" w14:textId="77777777" w:rsidR="00A47112" w:rsidRDefault="00A47112"/>
        </w:tc>
        <w:tc>
          <w:tcPr>
            <w:tcW w:w="315" w:type="dxa"/>
            <w:shd w:val="clear" w:color="auto" w:fill="auto"/>
          </w:tcPr>
          <w:p w14:paraId="2ED1E0C9" w14:textId="77777777" w:rsidR="00A47112" w:rsidRDefault="00A47112"/>
        </w:tc>
        <w:tc>
          <w:tcPr>
            <w:tcW w:w="315" w:type="dxa"/>
            <w:shd w:val="clear" w:color="auto" w:fill="auto"/>
          </w:tcPr>
          <w:p w14:paraId="44A946E0" w14:textId="77777777" w:rsidR="00A47112" w:rsidRDefault="00A47112"/>
        </w:tc>
        <w:tc>
          <w:tcPr>
            <w:tcW w:w="315" w:type="dxa"/>
            <w:shd w:val="clear" w:color="auto" w:fill="auto"/>
          </w:tcPr>
          <w:p w14:paraId="2D10E0A2" w14:textId="77777777" w:rsidR="00A47112" w:rsidRDefault="00A47112"/>
        </w:tc>
        <w:tc>
          <w:tcPr>
            <w:tcW w:w="315" w:type="dxa"/>
            <w:shd w:val="clear" w:color="auto" w:fill="auto"/>
          </w:tcPr>
          <w:p w14:paraId="7B8677D9" w14:textId="77777777" w:rsidR="00A47112" w:rsidRDefault="00A47112"/>
        </w:tc>
      </w:tr>
      <w:tr w:rsidR="00A47112" w14:paraId="625A40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</w:tcPr>
          <w:p w14:paraId="440C75C0" w14:textId="77777777" w:rsidR="00A47112" w:rsidRDefault="00A47112"/>
        </w:tc>
        <w:tc>
          <w:tcPr>
            <w:tcW w:w="1575" w:type="dxa"/>
            <w:gridSpan w:val="5"/>
            <w:shd w:val="clear" w:color="auto" w:fill="auto"/>
          </w:tcPr>
          <w:p w14:paraId="2D0E0F35" w14:textId="77777777" w:rsidR="00A47112" w:rsidRDefault="00000000">
            <w:r>
              <w:rPr>
                <w:rFonts w:ascii="Times New Roman" w:hAnsi="Times New Roman"/>
                <w:sz w:val="22"/>
                <w:szCs w:val="22"/>
              </w:rPr>
              <w:t>Настоящим я,</w:t>
            </w:r>
          </w:p>
        </w:tc>
        <w:tc>
          <w:tcPr>
            <w:tcW w:w="315" w:type="dxa"/>
            <w:shd w:val="clear" w:color="auto" w:fill="auto"/>
          </w:tcPr>
          <w:p w14:paraId="0F6A3089" w14:textId="77777777" w:rsidR="00A47112" w:rsidRDefault="00A47112"/>
        </w:tc>
        <w:tc>
          <w:tcPr>
            <w:tcW w:w="315" w:type="dxa"/>
            <w:shd w:val="clear" w:color="auto" w:fill="auto"/>
          </w:tcPr>
          <w:p w14:paraId="77D4A7CC" w14:textId="77777777" w:rsidR="00A47112" w:rsidRDefault="00A47112"/>
        </w:tc>
        <w:tc>
          <w:tcPr>
            <w:tcW w:w="315" w:type="dxa"/>
            <w:shd w:val="clear" w:color="auto" w:fill="auto"/>
          </w:tcPr>
          <w:p w14:paraId="34362782" w14:textId="77777777" w:rsidR="00A47112" w:rsidRDefault="00A47112"/>
        </w:tc>
        <w:tc>
          <w:tcPr>
            <w:tcW w:w="315" w:type="dxa"/>
            <w:shd w:val="clear" w:color="auto" w:fill="auto"/>
          </w:tcPr>
          <w:p w14:paraId="1C967D5F" w14:textId="77777777" w:rsidR="00A47112" w:rsidRDefault="00A47112"/>
        </w:tc>
        <w:tc>
          <w:tcPr>
            <w:tcW w:w="315" w:type="dxa"/>
            <w:shd w:val="clear" w:color="auto" w:fill="auto"/>
          </w:tcPr>
          <w:p w14:paraId="54546281" w14:textId="77777777" w:rsidR="00A47112" w:rsidRDefault="00A47112"/>
        </w:tc>
        <w:tc>
          <w:tcPr>
            <w:tcW w:w="315" w:type="dxa"/>
            <w:shd w:val="clear" w:color="auto" w:fill="auto"/>
          </w:tcPr>
          <w:p w14:paraId="4453C328" w14:textId="77777777" w:rsidR="00A47112" w:rsidRDefault="00A47112"/>
        </w:tc>
        <w:tc>
          <w:tcPr>
            <w:tcW w:w="315" w:type="dxa"/>
            <w:shd w:val="clear" w:color="auto" w:fill="auto"/>
          </w:tcPr>
          <w:p w14:paraId="5C72BCA2" w14:textId="77777777" w:rsidR="00A47112" w:rsidRDefault="00A47112"/>
        </w:tc>
        <w:tc>
          <w:tcPr>
            <w:tcW w:w="315" w:type="dxa"/>
            <w:shd w:val="clear" w:color="auto" w:fill="auto"/>
          </w:tcPr>
          <w:p w14:paraId="38BB6A4B" w14:textId="77777777" w:rsidR="00A47112" w:rsidRDefault="00A47112"/>
        </w:tc>
        <w:tc>
          <w:tcPr>
            <w:tcW w:w="315" w:type="dxa"/>
            <w:shd w:val="clear" w:color="auto" w:fill="auto"/>
          </w:tcPr>
          <w:p w14:paraId="08E9981D" w14:textId="77777777" w:rsidR="00A47112" w:rsidRDefault="00A47112"/>
        </w:tc>
        <w:tc>
          <w:tcPr>
            <w:tcW w:w="315" w:type="dxa"/>
            <w:shd w:val="clear" w:color="auto" w:fill="auto"/>
          </w:tcPr>
          <w:p w14:paraId="047D5459" w14:textId="77777777" w:rsidR="00A47112" w:rsidRDefault="00A47112"/>
        </w:tc>
        <w:tc>
          <w:tcPr>
            <w:tcW w:w="315" w:type="dxa"/>
            <w:shd w:val="clear" w:color="auto" w:fill="auto"/>
          </w:tcPr>
          <w:p w14:paraId="57199C91" w14:textId="77777777" w:rsidR="00A47112" w:rsidRDefault="00A47112"/>
        </w:tc>
        <w:tc>
          <w:tcPr>
            <w:tcW w:w="315" w:type="dxa"/>
            <w:shd w:val="clear" w:color="auto" w:fill="auto"/>
          </w:tcPr>
          <w:p w14:paraId="0C985666" w14:textId="77777777" w:rsidR="00A47112" w:rsidRDefault="00A47112"/>
        </w:tc>
        <w:tc>
          <w:tcPr>
            <w:tcW w:w="315" w:type="dxa"/>
            <w:shd w:val="clear" w:color="auto" w:fill="auto"/>
          </w:tcPr>
          <w:p w14:paraId="4B3733DD" w14:textId="77777777" w:rsidR="00A47112" w:rsidRDefault="00A47112"/>
        </w:tc>
        <w:tc>
          <w:tcPr>
            <w:tcW w:w="315" w:type="dxa"/>
            <w:shd w:val="clear" w:color="auto" w:fill="auto"/>
          </w:tcPr>
          <w:p w14:paraId="1FCD7097" w14:textId="77777777" w:rsidR="00A47112" w:rsidRDefault="00A47112"/>
        </w:tc>
        <w:tc>
          <w:tcPr>
            <w:tcW w:w="315" w:type="dxa"/>
            <w:shd w:val="clear" w:color="auto" w:fill="auto"/>
          </w:tcPr>
          <w:p w14:paraId="27651963" w14:textId="77777777" w:rsidR="00A47112" w:rsidRDefault="00A47112"/>
        </w:tc>
        <w:tc>
          <w:tcPr>
            <w:tcW w:w="315" w:type="dxa"/>
            <w:shd w:val="clear" w:color="auto" w:fill="auto"/>
          </w:tcPr>
          <w:p w14:paraId="6C8BBE35" w14:textId="77777777" w:rsidR="00A47112" w:rsidRDefault="00A47112"/>
        </w:tc>
        <w:tc>
          <w:tcPr>
            <w:tcW w:w="315" w:type="dxa"/>
            <w:shd w:val="clear" w:color="auto" w:fill="auto"/>
          </w:tcPr>
          <w:p w14:paraId="480CEFE3" w14:textId="77777777" w:rsidR="00A47112" w:rsidRDefault="00A47112"/>
        </w:tc>
        <w:tc>
          <w:tcPr>
            <w:tcW w:w="315" w:type="dxa"/>
            <w:shd w:val="clear" w:color="auto" w:fill="auto"/>
          </w:tcPr>
          <w:p w14:paraId="335BC263" w14:textId="77777777" w:rsidR="00A47112" w:rsidRDefault="00A47112"/>
        </w:tc>
        <w:tc>
          <w:tcPr>
            <w:tcW w:w="315" w:type="dxa"/>
            <w:shd w:val="clear" w:color="auto" w:fill="auto"/>
          </w:tcPr>
          <w:p w14:paraId="623D3185" w14:textId="77777777" w:rsidR="00A47112" w:rsidRDefault="00A47112"/>
        </w:tc>
        <w:tc>
          <w:tcPr>
            <w:tcW w:w="315" w:type="dxa"/>
            <w:shd w:val="clear" w:color="auto" w:fill="auto"/>
          </w:tcPr>
          <w:p w14:paraId="60A1A82F" w14:textId="77777777" w:rsidR="00A47112" w:rsidRDefault="00A47112"/>
        </w:tc>
        <w:tc>
          <w:tcPr>
            <w:tcW w:w="315" w:type="dxa"/>
            <w:shd w:val="clear" w:color="auto" w:fill="auto"/>
          </w:tcPr>
          <w:p w14:paraId="34BE105B" w14:textId="77777777" w:rsidR="00A47112" w:rsidRDefault="00A47112"/>
        </w:tc>
        <w:tc>
          <w:tcPr>
            <w:tcW w:w="315" w:type="dxa"/>
            <w:shd w:val="clear" w:color="auto" w:fill="auto"/>
          </w:tcPr>
          <w:p w14:paraId="7A864181" w14:textId="77777777" w:rsidR="00A47112" w:rsidRDefault="00A47112"/>
        </w:tc>
        <w:tc>
          <w:tcPr>
            <w:tcW w:w="315" w:type="dxa"/>
            <w:shd w:val="clear" w:color="auto" w:fill="auto"/>
          </w:tcPr>
          <w:p w14:paraId="0B8BF8E3" w14:textId="77777777" w:rsidR="00A47112" w:rsidRDefault="00A47112"/>
        </w:tc>
        <w:tc>
          <w:tcPr>
            <w:tcW w:w="315" w:type="dxa"/>
            <w:shd w:val="clear" w:color="auto" w:fill="auto"/>
          </w:tcPr>
          <w:p w14:paraId="13D7DC3B" w14:textId="77777777" w:rsidR="00A47112" w:rsidRDefault="00A47112"/>
        </w:tc>
        <w:tc>
          <w:tcPr>
            <w:tcW w:w="315" w:type="dxa"/>
            <w:shd w:val="clear" w:color="auto" w:fill="auto"/>
          </w:tcPr>
          <w:p w14:paraId="5B288D03" w14:textId="77777777" w:rsidR="00A47112" w:rsidRDefault="00A47112"/>
        </w:tc>
        <w:tc>
          <w:tcPr>
            <w:tcW w:w="315" w:type="dxa"/>
            <w:shd w:val="clear" w:color="auto" w:fill="auto"/>
          </w:tcPr>
          <w:p w14:paraId="3DB6942A" w14:textId="77777777" w:rsidR="00A47112" w:rsidRDefault="00A47112"/>
        </w:tc>
        <w:tc>
          <w:tcPr>
            <w:tcW w:w="315" w:type="dxa"/>
            <w:shd w:val="clear" w:color="auto" w:fill="auto"/>
          </w:tcPr>
          <w:p w14:paraId="205EF490" w14:textId="77777777" w:rsidR="00A47112" w:rsidRDefault="00A47112"/>
        </w:tc>
        <w:tc>
          <w:tcPr>
            <w:tcW w:w="315" w:type="dxa"/>
            <w:shd w:val="clear" w:color="auto" w:fill="auto"/>
          </w:tcPr>
          <w:p w14:paraId="75D901F7" w14:textId="77777777" w:rsidR="00A47112" w:rsidRDefault="00A47112"/>
        </w:tc>
        <w:tc>
          <w:tcPr>
            <w:tcW w:w="315" w:type="dxa"/>
            <w:shd w:val="clear" w:color="auto" w:fill="auto"/>
          </w:tcPr>
          <w:p w14:paraId="212D4FC7" w14:textId="77777777" w:rsidR="00A47112" w:rsidRDefault="00A47112"/>
        </w:tc>
      </w:tr>
      <w:tr w:rsidR="00A47112" w14:paraId="0E7893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</w:tcPr>
          <w:p w14:paraId="3B60224E" w14:textId="77777777" w:rsidR="00A47112" w:rsidRDefault="00A47112"/>
        </w:tc>
        <w:tc>
          <w:tcPr>
            <w:tcW w:w="10710" w:type="dxa"/>
            <w:gridSpan w:val="34"/>
            <w:tcBorders>
              <w:bottom w:val="single" w:sz="5" w:space="0" w:color="auto"/>
            </w:tcBorders>
            <w:shd w:val="clear" w:color="auto" w:fill="auto"/>
          </w:tcPr>
          <w:p w14:paraId="7210ED9D" w14:textId="1D47145A" w:rsidR="00A47112" w:rsidRDefault="00A47112"/>
        </w:tc>
      </w:tr>
      <w:tr w:rsidR="00A47112" w14:paraId="2336B2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</w:tcPr>
          <w:p w14:paraId="42C80B6E" w14:textId="77777777" w:rsidR="00A47112" w:rsidRDefault="00A47112"/>
        </w:tc>
        <w:tc>
          <w:tcPr>
            <w:tcW w:w="10710" w:type="dxa"/>
            <w:gridSpan w:val="34"/>
            <w:shd w:val="clear" w:color="auto" w:fill="auto"/>
          </w:tcPr>
          <w:p w14:paraId="0F6B5208" w14:textId="77777777" w:rsidR="00A47112" w:rsidRDefault="00000000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(ФИО, паспортные данные)</w:t>
            </w:r>
          </w:p>
        </w:tc>
      </w:tr>
      <w:tr w:rsidR="00A47112" w14:paraId="72F177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</w:tcPr>
          <w:p w14:paraId="047B2CE1" w14:textId="77777777" w:rsidR="00A47112" w:rsidRDefault="00A47112"/>
        </w:tc>
        <w:tc>
          <w:tcPr>
            <w:tcW w:w="945" w:type="dxa"/>
            <w:gridSpan w:val="3"/>
            <w:shd w:val="clear" w:color="auto" w:fill="auto"/>
          </w:tcPr>
          <w:p w14:paraId="0475741B" w14:textId="77777777" w:rsidR="00A47112" w:rsidRDefault="00000000">
            <w:r>
              <w:rPr>
                <w:rFonts w:ascii="Times New Roman" w:hAnsi="Times New Roman"/>
                <w:sz w:val="22"/>
                <w:szCs w:val="22"/>
              </w:rPr>
              <w:t>Адрес:</w:t>
            </w:r>
          </w:p>
        </w:tc>
        <w:tc>
          <w:tcPr>
            <w:tcW w:w="315" w:type="dxa"/>
            <w:shd w:val="clear" w:color="auto" w:fill="auto"/>
          </w:tcPr>
          <w:p w14:paraId="28F3E469" w14:textId="77777777" w:rsidR="00A47112" w:rsidRDefault="00A47112"/>
        </w:tc>
        <w:tc>
          <w:tcPr>
            <w:tcW w:w="315" w:type="dxa"/>
            <w:shd w:val="clear" w:color="auto" w:fill="auto"/>
          </w:tcPr>
          <w:p w14:paraId="2F8E5741" w14:textId="77777777" w:rsidR="00A47112" w:rsidRDefault="00A47112"/>
        </w:tc>
        <w:tc>
          <w:tcPr>
            <w:tcW w:w="315" w:type="dxa"/>
            <w:shd w:val="clear" w:color="auto" w:fill="auto"/>
          </w:tcPr>
          <w:p w14:paraId="02B61A8E" w14:textId="77777777" w:rsidR="00A47112" w:rsidRDefault="00A47112"/>
        </w:tc>
        <w:tc>
          <w:tcPr>
            <w:tcW w:w="315" w:type="dxa"/>
            <w:shd w:val="clear" w:color="auto" w:fill="auto"/>
          </w:tcPr>
          <w:p w14:paraId="1F256712" w14:textId="77777777" w:rsidR="00A47112" w:rsidRDefault="00A47112"/>
        </w:tc>
        <w:tc>
          <w:tcPr>
            <w:tcW w:w="315" w:type="dxa"/>
            <w:shd w:val="clear" w:color="auto" w:fill="auto"/>
          </w:tcPr>
          <w:p w14:paraId="78EFDAD4" w14:textId="77777777" w:rsidR="00A47112" w:rsidRDefault="00A47112"/>
        </w:tc>
        <w:tc>
          <w:tcPr>
            <w:tcW w:w="315" w:type="dxa"/>
            <w:shd w:val="clear" w:color="auto" w:fill="auto"/>
          </w:tcPr>
          <w:p w14:paraId="24AAFE30" w14:textId="77777777" w:rsidR="00A47112" w:rsidRDefault="00A47112"/>
        </w:tc>
        <w:tc>
          <w:tcPr>
            <w:tcW w:w="7875" w:type="dxa"/>
            <w:gridSpan w:val="25"/>
            <w:shd w:val="clear" w:color="auto" w:fill="auto"/>
          </w:tcPr>
          <w:p w14:paraId="4EE644FD" w14:textId="4AE48927" w:rsidR="00A47112" w:rsidRDefault="00A47112"/>
        </w:tc>
      </w:tr>
      <w:tr w:rsidR="00A47112" w14:paraId="4481B4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</w:tcPr>
          <w:p w14:paraId="3488F28D" w14:textId="77777777" w:rsidR="00A47112" w:rsidRDefault="00A47112"/>
        </w:tc>
        <w:tc>
          <w:tcPr>
            <w:tcW w:w="5040" w:type="dxa"/>
            <w:gridSpan w:val="16"/>
            <w:shd w:val="clear" w:color="auto" w:fill="auto"/>
          </w:tcPr>
          <w:p w14:paraId="04CDE8D0" w14:textId="77777777" w:rsidR="00A47112" w:rsidRDefault="00000000">
            <w:r>
              <w:rPr>
                <w:rFonts w:ascii="Times New Roman" w:hAnsi="Times New Roman"/>
                <w:sz w:val="22"/>
                <w:szCs w:val="22"/>
              </w:rPr>
              <w:t>даю согласие Оператору персональных данных -</w:t>
            </w:r>
          </w:p>
        </w:tc>
        <w:tc>
          <w:tcPr>
            <w:tcW w:w="315" w:type="dxa"/>
            <w:shd w:val="clear" w:color="auto" w:fill="auto"/>
          </w:tcPr>
          <w:p w14:paraId="6A692204" w14:textId="77777777" w:rsidR="00A47112" w:rsidRDefault="00A47112"/>
        </w:tc>
        <w:tc>
          <w:tcPr>
            <w:tcW w:w="315" w:type="dxa"/>
            <w:shd w:val="clear" w:color="auto" w:fill="auto"/>
          </w:tcPr>
          <w:p w14:paraId="5E4AE4F8" w14:textId="77777777" w:rsidR="00A47112" w:rsidRDefault="00A47112"/>
        </w:tc>
        <w:tc>
          <w:tcPr>
            <w:tcW w:w="315" w:type="dxa"/>
            <w:shd w:val="clear" w:color="auto" w:fill="auto"/>
          </w:tcPr>
          <w:p w14:paraId="7A3EDF0C" w14:textId="77777777" w:rsidR="00A47112" w:rsidRDefault="00A47112"/>
        </w:tc>
        <w:tc>
          <w:tcPr>
            <w:tcW w:w="315" w:type="dxa"/>
            <w:shd w:val="clear" w:color="auto" w:fill="auto"/>
          </w:tcPr>
          <w:p w14:paraId="58FFD135" w14:textId="77777777" w:rsidR="00A47112" w:rsidRDefault="00A47112"/>
        </w:tc>
        <w:tc>
          <w:tcPr>
            <w:tcW w:w="315" w:type="dxa"/>
            <w:shd w:val="clear" w:color="auto" w:fill="auto"/>
          </w:tcPr>
          <w:p w14:paraId="6909D636" w14:textId="77777777" w:rsidR="00A47112" w:rsidRDefault="00A47112"/>
        </w:tc>
        <w:tc>
          <w:tcPr>
            <w:tcW w:w="315" w:type="dxa"/>
            <w:shd w:val="clear" w:color="auto" w:fill="auto"/>
          </w:tcPr>
          <w:p w14:paraId="396BCE67" w14:textId="77777777" w:rsidR="00A47112" w:rsidRDefault="00A47112"/>
        </w:tc>
        <w:tc>
          <w:tcPr>
            <w:tcW w:w="315" w:type="dxa"/>
            <w:shd w:val="clear" w:color="auto" w:fill="auto"/>
          </w:tcPr>
          <w:p w14:paraId="77DA17C3" w14:textId="77777777" w:rsidR="00A47112" w:rsidRDefault="00A47112"/>
        </w:tc>
        <w:tc>
          <w:tcPr>
            <w:tcW w:w="315" w:type="dxa"/>
            <w:shd w:val="clear" w:color="auto" w:fill="auto"/>
          </w:tcPr>
          <w:p w14:paraId="04CE8596" w14:textId="77777777" w:rsidR="00A47112" w:rsidRDefault="00A47112"/>
        </w:tc>
        <w:tc>
          <w:tcPr>
            <w:tcW w:w="315" w:type="dxa"/>
            <w:shd w:val="clear" w:color="auto" w:fill="auto"/>
          </w:tcPr>
          <w:p w14:paraId="01E774C8" w14:textId="77777777" w:rsidR="00A47112" w:rsidRDefault="00A47112"/>
        </w:tc>
        <w:tc>
          <w:tcPr>
            <w:tcW w:w="315" w:type="dxa"/>
            <w:shd w:val="clear" w:color="auto" w:fill="auto"/>
          </w:tcPr>
          <w:p w14:paraId="2777D35B" w14:textId="77777777" w:rsidR="00A47112" w:rsidRDefault="00A47112"/>
        </w:tc>
        <w:tc>
          <w:tcPr>
            <w:tcW w:w="315" w:type="dxa"/>
            <w:shd w:val="clear" w:color="auto" w:fill="auto"/>
          </w:tcPr>
          <w:p w14:paraId="3AF41477" w14:textId="77777777" w:rsidR="00A47112" w:rsidRDefault="00A47112"/>
        </w:tc>
        <w:tc>
          <w:tcPr>
            <w:tcW w:w="315" w:type="dxa"/>
            <w:shd w:val="clear" w:color="auto" w:fill="auto"/>
          </w:tcPr>
          <w:p w14:paraId="40C1F1DF" w14:textId="77777777" w:rsidR="00A47112" w:rsidRDefault="00A47112"/>
        </w:tc>
        <w:tc>
          <w:tcPr>
            <w:tcW w:w="315" w:type="dxa"/>
            <w:shd w:val="clear" w:color="auto" w:fill="auto"/>
          </w:tcPr>
          <w:p w14:paraId="6B68CD47" w14:textId="77777777" w:rsidR="00A47112" w:rsidRDefault="00A47112"/>
        </w:tc>
        <w:tc>
          <w:tcPr>
            <w:tcW w:w="315" w:type="dxa"/>
            <w:shd w:val="clear" w:color="auto" w:fill="auto"/>
          </w:tcPr>
          <w:p w14:paraId="2E9811C2" w14:textId="77777777" w:rsidR="00A47112" w:rsidRDefault="00A47112"/>
        </w:tc>
        <w:tc>
          <w:tcPr>
            <w:tcW w:w="315" w:type="dxa"/>
            <w:shd w:val="clear" w:color="auto" w:fill="auto"/>
          </w:tcPr>
          <w:p w14:paraId="1AEE07C9" w14:textId="77777777" w:rsidR="00A47112" w:rsidRDefault="00A47112"/>
        </w:tc>
        <w:tc>
          <w:tcPr>
            <w:tcW w:w="315" w:type="dxa"/>
            <w:shd w:val="clear" w:color="auto" w:fill="auto"/>
          </w:tcPr>
          <w:p w14:paraId="38AD685C" w14:textId="77777777" w:rsidR="00A47112" w:rsidRDefault="00A47112"/>
        </w:tc>
        <w:tc>
          <w:tcPr>
            <w:tcW w:w="315" w:type="dxa"/>
            <w:shd w:val="clear" w:color="auto" w:fill="auto"/>
          </w:tcPr>
          <w:p w14:paraId="6F89700E" w14:textId="77777777" w:rsidR="00A47112" w:rsidRDefault="00A47112"/>
        </w:tc>
        <w:tc>
          <w:tcPr>
            <w:tcW w:w="315" w:type="dxa"/>
            <w:shd w:val="clear" w:color="auto" w:fill="auto"/>
          </w:tcPr>
          <w:p w14:paraId="069CB2BD" w14:textId="77777777" w:rsidR="00A47112" w:rsidRDefault="00A47112"/>
        </w:tc>
      </w:tr>
      <w:tr w:rsidR="00A47112" w14:paraId="150CD0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</w:tcPr>
          <w:p w14:paraId="3EFB78A1" w14:textId="77777777" w:rsidR="00A47112" w:rsidRDefault="00A47112"/>
        </w:tc>
        <w:tc>
          <w:tcPr>
            <w:tcW w:w="10710" w:type="dxa"/>
            <w:gridSpan w:val="34"/>
            <w:shd w:val="clear" w:color="auto" w:fill="auto"/>
          </w:tcPr>
          <w:p w14:paraId="504F80CB" w14:textId="77777777" w:rsidR="00A47112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ФГБОУ ВО "Волгоградский государственный технический университет"</w:t>
            </w:r>
          </w:p>
        </w:tc>
      </w:tr>
      <w:tr w:rsidR="00A47112" w14:paraId="1F28EE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</w:tcPr>
          <w:p w14:paraId="27A5AA6A" w14:textId="77777777" w:rsidR="00A47112" w:rsidRDefault="00A47112"/>
        </w:tc>
        <w:tc>
          <w:tcPr>
            <w:tcW w:w="945" w:type="dxa"/>
            <w:gridSpan w:val="3"/>
            <w:shd w:val="clear" w:color="auto" w:fill="auto"/>
          </w:tcPr>
          <w:p w14:paraId="198767CC" w14:textId="77777777" w:rsidR="00A47112" w:rsidRDefault="00000000">
            <w:r>
              <w:rPr>
                <w:rFonts w:ascii="Times New Roman" w:hAnsi="Times New Roman"/>
                <w:sz w:val="22"/>
                <w:szCs w:val="22"/>
              </w:rPr>
              <w:t>(Адрес</w:t>
            </w:r>
          </w:p>
        </w:tc>
        <w:tc>
          <w:tcPr>
            <w:tcW w:w="9450" w:type="dxa"/>
            <w:gridSpan w:val="30"/>
            <w:shd w:val="clear" w:color="auto" w:fill="auto"/>
          </w:tcPr>
          <w:p w14:paraId="7AA5B4ED" w14:textId="77777777" w:rsidR="00A47112" w:rsidRDefault="00000000"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400005, Волгоградская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обл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Центральный, Волгоград,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пр-кт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им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В.И.Ленина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, Дом 28</w:t>
            </w:r>
          </w:p>
        </w:tc>
        <w:tc>
          <w:tcPr>
            <w:tcW w:w="315" w:type="dxa"/>
            <w:shd w:val="clear" w:color="auto" w:fill="auto"/>
          </w:tcPr>
          <w:p w14:paraId="421AF4AA" w14:textId="77777777" w:rsidR="00A47112" w:rsidRDefault="00000000"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A47112" w14:paraId="198DC0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</w:tcPr>
          <w:p w14:paraId="004B0A4B" w14:textId="77777777" w:rsidR="00A47112" w:rsidRDefault="00A47112"/>
        </w:tc>
        <w:tc>
          <w:tcPr>
            <w:tcW w:w="10710" w:type="dxa"/>
            <w:gridSpan w:val="34"/>
            <w:shd w:val="clear" w:color="auto" w:fill="auto"/>
          </w:tcPr>
          <w:p w14:paraId="59D69E8F" w14:textId="77777777" w:rsidR="00A47112" w:rsidRDefault="00000000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на обработку моих персональных данных с целью сдачи вступительных испытаний и(или) участия в конкурсе.</w:t>
            </w:r>
          </w:p>
        </w:tc>
      </w:tr>
      <w:tr w:rsidR="00A47112" w14:paraId="6529AF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</w:tcPr>
          <w:p w14:paraId="6E1CBE3C" w14:textId="77777777" w:rsidR="00A47112" w:rsidRDefault="00A47112"/>
        </w:tc>
        <w:tc>
          <w:tcPr>
            <w:tcW w:w="10710" w:type="dxa"/>
            <w:gridSpan w:val="34"/>
            <w:shd w:val="clear" w:color="auto" w:fill="auto"/>
          </w:tcPr>
          <w:p w14:paraId="5FBB086B" w14:textId="77777777" w:rsidR="00A47112" w:rsidRDefault="00000000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Перечень персональных данных, на обработку которых дается согласие*:</w:t>
            </w:r>
          </w:p>
          <w:p w14:paraId="253EDE32" w14:textId="77777777" w:rsidR="00A47112" w:rsidRDefault="00000000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1.   дата и место рождения, гражданство;</w:t>
            </w:r>
          </w:p>
          <w:p w14:paraId="77DED829" w14:textId="77777777" w:rsidR="00A47112" w:rsidRDefault="00000000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2.   семейное положение, состав семьи;</w:t>
            </w:r>
          </w:p>
          <w:p w14:paraId="3B179F58" w14:textId="77777777" w:rsidR="00A47112" w:rsidRDefault="00000000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3.   адрес проживания и места жительства (регистрации);</w:t>
            </w:r>
          </w:p>
          <w:p w14:paraId="1448D5F4" w14:textId="77777777" w:rsidR="00A47112" w:rsidRDefault="00000000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4.   контактная информация (телефон, адрес электронной почты);</w:t>
            </w:r>
          </w:p>
          <w:p w14:paraId="4944A318" w14:textId="77777777" w:rsidR="00A47112" w:rsidRDefault="00000000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5.   ИНН, № страхового свидетельства государственного пенсионного страхования;</w:t>
            </w:r>
          </w:p>
          <w:p w14:paraId="6931A50F" w14:textId="77777777" w:rsidR="00A47112" w:rsidRDefault="00000000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6.   паспортные данные;</w:t>
            </w:r>
          </w:p>
          <w:p w14:paraId="30962C62" w14:textId="77777777" w:rsidR="00A47112" w:rsidRDefault="00000000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7.   информация об образовании, результатах вступительных испытаний и успеваемости;</w:t>
            </w:r>
          </w:p>
          <w:p w14:paraId="0C316FB7" w14:textId="77777777" w:rsidR="00A47112" w:rsidRDefault="00000000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8.   место работы или учебы, контактная информация членов семьи и родственников;</w:t>
            </w:r>
          </w:p>
          <w:p w14:paraId="5F97773A" w14:textId="77777777" w:rsidR="00A47112" w:rsidRDefault="00000000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9.   личное дело;</w:t>
            </w:r>
          </w:p>
          <w:p w14:paraId="50C5CB4E" w14:textId="77777777" w:rsidR="00A47112" w:rsidRDefault="00000000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10. сведения о воинском учете;</w:t>
            </w:r>
          </w:p>
          <w:p w14:paraId="4F154401" w14:textId="77777777" w:rsidR="00A47112" w:rsidRDefault="00000000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11. сведения о социальных льготах;</w:t>
            </w:r>
          </w:p>
          <w:p w14:paraId="7DDEBDF1" w14:textId="77777777" w:rsidR="00A47112" w:rsidRDefault="00000000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12. информация об индивидуальных достижениях в образовательной и научной деятельности с целью формирования электронного портфолио.</w:t>
            </w:r>
          </w:p>
        </w:tc>
      </w:tr>
      <w:tr w:rsidR="00A47112" w14:paraId="788D55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</w:tcPr>
          <w:p w14:paraId="0B48337E" w14:textId="77777777" w:rsidR="00A47112" w:rsidRDefault="00A47112"/>
        </w:tc>
        <w:tc>
          <w:tcPr>
            <w:tcW w:w="10710" w:type="dxa"/>
            <w:gridSpan w:val="34"/>
            <w:shd w:val="clear" w:color="auto" w:fill="auto"/>
          </w:tcPr>
          <w:p w14:paraId="6BEC1AF9" w14:textId="77777777" w:rsidR="00A47112" w:rsidRDefault="00000000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Перечень действий с персональными данными, на совершение которых дается согласие, общее описание используемых оператором способов обработки:</w:t>
            </w:r>
          </w:p>
          <w:p w14:paraId="5BD3B71E" w14:textId="77777777" w:rsidR="00A47112" w:rsidRDefault="00000000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1. Получение персональных данных у субъекта персональных данных, а также у третьих лиц, в случае дополнительного согласия субъекта;</w:t>
            </w:r>
          </w:p>
          <w:p w14:paraId="6424F30E" w14:textId="77777777" w:rsidR="00A47112" w:rsidRDefault="00000000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2. Сбор, систематизация, накопление, хранение, уточнение (обновление, изменение), использование, распространение, передача в ФИС ГИА, ССПВО, обезличивание, блокирование, уничтожение, а также осуществление любых иных действий с моими персональными данными с учетом действующего законодательства и локальных нормативных актов.</w:t>
            </w:r>
          </w:p>
        </w:tc>
      </w:tr>
      <w:tr w:rsidR="00A47112" w14:paraId="2BA86F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</w:tcPr>
          <w:p w14:paraId="610D3B90" w14:textId="77777777" w:rsidR="00A47112" w:rsidRDefault="00A47112"/>
        </w:tc>
        <w:tc>
          <w:tcPr>
            <w:tcW w:w="10710" w:type="dxa"/>
            <w:gridSpan w:val="34"/>
            <w:shd w:val="clear" w:color="auto" w:fill="auto"/>
          </w:tcPr>
          <w:p w14:paraId="53B2FB1F" w14:textId="77777777" w:rsidR="00A47112" w:rsidRDefault="00000000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Мне известно, что обработка персональных данных осуществляется Оператором персональных данных на бумажном и электронном носителях с использованием средств автоматизации.</w:t>
            </w:r>
          </w:p>
          <w:p w14:paraId="1458BF1D" w14:textId="77777777" w:rsidR="00A47112" w:rsidRDefault="00000000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Настоящим признаю, что Оператор персональных данных имеет право проверить достоверность представленных мною персональных данных.</w:t>
            </w:r>
          </w:p>
        </w:tc>
      </w:tr>
      <w:tr w:rsidR="00A47112" w14:paraId="731FF5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</w:tcPr>
          <w:p w14:paraId="77D45677" w14:textId="77777777" w:rsidR="00A47112" w:rsidRDefault="00A47112"/>
        </w:tc>
        <w:tc>
          <w:tcPr>
            <w:tcW w:w="10710" w:type="dxa"/>
            <w:gridSpan w:val="34"/>
            <w:shd w:val="clear" w:color="auto" w:fill="auto"/>
          </w:tcPr>
          <w:p w14:paraId="28061023" w14:textId="77777777" w:rsidR="00A47112" w:rsidRDefault="00000000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Настоящее согласие действует:</w:t>
            </w:r>
          </w:p>
          <w:p w14:paraId="0BA5E0C4" w14:textId="77777777" w:rsidR="00A47112" w:rsidRDefault="00000000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● в случае поступления в *Федеральное государственное бюджетное образовательное учреждение высшего образования «Волгоградский государственный технический университет»: c даты подачи заявления в течение срока обучения и 75 лет после отчисления для информации п. 1- п. 11.; c даты подачи заявления в течение срока обучения и 1 год после отчисления для информации п. 12;</w:t>
            </w:r>
          </w:p>
          <w:p w14:paraId="75AC6EB4" w14:textId="77777777" w:rsidR="00A47112" w:rsidRDefault="00000000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● в случае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не поступления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в *Федеральное государственное бюджетное образовательное учреждение высшего образования «Волгоградский государственный технический университет»: в течение 6 месяцев с даты подачи заявления.</w:t>
            </w:r>
          </w:p>
        </w:tc>
      </w:tr>
      <w:tr w:rsidR="00A47112" w14:paraId="1FFEA3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</w:tcPr>
          <w:p w14:paraId="2C23215D" w14:textId="77777777" w:rsidR="00A47112" w:rsidRDefault="00A47112"/>
        </w:tc>
        <w:tc>
          <w:tcPr>
            <w:tcW w:w="10710" w:type="dxa"/>
            <w:gridSpan w:val="34"/>
            <w:shd w:val="clear" w:color="auto" w:fill="auto"/>
          </w:tcPr>
          <w:p w14:paraId="5AC3AE32" w14:textId="77777777" w:rsidR="00A47112" w:rsidRDefault="00000000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Отзыв настоящего согласия осуществляется по моему личному заявлению.</w:t>
            </w:r>
          </w:p>
        </w:tc>
      </w:tr>
      <w:tr w:rsidR="00A47112" w14:paraId="539EBE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</w:tcPr>
          <w:p w14:paraId="06E4C825" w14:textId="77777777" w:rsidR="00A47112" w:rsidRDefault="00A47112"/>
        </w:tc>
        <w:tc>
          <w:tcPr>
            <w:tcW w:w="315" w:type="dxa"/>
            <w:shd w:val="clear" w:color="auto" w:fill="auto"/>
          </w:tcPr>
          <w:p w14:paraId="11DEFAA0" w14:textId="77777777" w:rsidR="00A47112" w:rsidRDefault="00A47112"/>
        </w:tc>
        <w:tc>
          <w:tcPr>
            <w:tcW w:w="315" w:type="dxa"/>
            <w:shd w:val="clear" w:color="auto" w:fill="auto"/>
          </w:tcPr>
          <w:p w14:paraId="32419508" w14:textId="77777777" w:rsidR="00A47112" w:rsidRDefault="00A47112"/>
        </w:tc>
        <w:tc>
          <w:tcPr>
            <w:tcW w:w="315" w:type="dxa"/>
            <w:shd w:val="clear" w:color="auto" w:fill="auto"/>
          </w:tcPr>
          <w:p w14:paraId="18FF23A2" w14:textId="77777777" w:rsidR="00A47112" w:rsidRDefault="00A47112"/>
        </w:tc>
        <w:tc>
          <w:tcPr>
            <w:tcW w:w="315" w:type="dxa"/>
            <w:shd w:val="clear" w:color="auto" w:fill="auto"/>
          </w:tcPr>
          <w:p w14:paraId="0F06BB85" w14:textId="77777777" w:rsidR="00A47112" w:rsidRDefault="00A47112"/>
        </w:tc>
        <w:tc>
          <w:tcPr>
            <w:tcW w:w="315" w:type="dxa"/>
            <w:shd w:val="clear" w:color="auto" w:fill="auto"/>
          </w:tcPr>
          <w:p w14:paraId="1054A39A" w14:textId="77777777" w:rsidR="00A47112" w:rsidRDefault="00A47112"/>
        </w:tc>
        <w:tc>
          <w:tcPr>
            <w:tcW w:w="315" w:type="dxa"/>
            <w:shd w:val="clear" w:color="auto" w:fill="auto"/>
          </w:tcPr>
          <w:p w14:paraId="1A150CF6" w14:textId="77777777" w:rsidR="00A47112" w:rsidRDefault="00A47112"/>
        </w:tc>
        <w:tc>
          <w:tcPr>
            <w:tcW w:w="315" w:type="dxa"/>
            <w:shd w:val="clear" w:color="auto" w:fill="auto"/>
          </w:tcPr>
          <w:p w14:paraId="349EEDD1" w14:textId="77777777" w:rsidR="00A47112" w:rsidRDefault="00A47112"/>
        </w:tc>
        <w:tc>
          <w:tcPr>
            <w:tcW w:w="315" w:type="dxa"/>
            <w:shd w:val="clear" w:color="auto" w:fill="auto"/>
          </w:tcPr>
          <w:p w14:paraId="50164A75" w14:textId="77777777" w:rsidR="00A47112" w:rsidRDefault="00A47112"/>
        </w:tc>
        <w:tc>
          <w:tcPr>
            <w:tcW w:w="315" w:type="dxa"/>
            <w:shd w:val="clear" w:color="auto" w:fill="auto"/>
          </w:tcPr>
          <w:p w14:paraId="02335B0D" w14:textId="77777777" w:rsidR="00A47112" w:rsidRDefault="00A47112"/>
        </w:tc>
        <w:tc>
          <w:tcPr>
            <w:tcW w:w="315" w:type="dxa"/>
            <w:shd w:val="clear" w:color="auto" w:fill="auto"/>
          </w:tcPr>
          <w:p w14:paraId="0738AE75" w14:textId="77777777" w:rsidR="00A47112" w:rsidRDefault="00A47112"/>
        </w:tc>
        <w:tc>
          <w:tcPr>
            <w:tcW w:w="315" w:type="dxa"/>
            <w:shd w:val="clear" w:color="auto" w:fill="auto"/>
          </w:tcPr>
          <w:p w14:paraId="248982D8" w14:textId="77777777" w:rsidR="00A47112" w:rsidRDefault="00A47112"/>
        </w:tc>
        <w:tc>
          <w:tcPr>
            <w:tcW w:w="315" w:type="dxa"/>
            <w:shd w:val="clear" w:color="auto" w:fill="auto"/>
          </w:tcPr>
          <w:p w14:paraId="4A6D55C0" w14:textId="77777777" w:rsidR="00A47112" w:rsidRDefault="00A47112"/>
        </w:tc>
        <w:tc>
          <w:tcPr>
            <w:tcW w:w="315" w:type="dxa"/>
            <w:shd w:val="clear" w:color="auto" w:fill="auto"/>
          </w:tcPr>
          <w:p w14:paraId="5F7F87AB" w14:textId="77777777" w:rsidR="00A47112" w:rsidRDefault="00A47112"/>
        </w:tc>
        <w:tc>
          <w:tcPr>
            <w:tcW w:w="315" w:type="dxa"/>
            <w:shd w:val="clear" w:color="auto" w:fill="auto"/>
          </w:tcPr>
          <w:p w14:paraId="3A849645" w14:textId="77777777" w:rsidR="00A47112" w:rsidRDefault="00A47112"/>
        </w:tc>
        <w:tc>
          <w:tcPr>
            <w:tcW w:w="315" w:type="dxa"/>
            <w:shd w:val="clear" w:color="auto" w:fill="auto"/>
          </w:tcPr>
          <w:p w14:paraId="0B85A52B" w14:textId="77777777" w:rsidR="00A47112" w:rsidRDefault="00A47112"/>
        </w:tc>
        <w:tc>
          <w:tcPr>
            <w:tcW w:w="315" w:type="dxa"/>
            <w:shd w:val="clear" w:color="auto" w:fill="auto"/>
          </w:tcPr>
          <w:p w14:paraId="211E1CC5" w14:textId="77777777" w:rsidR="00A47112" w:rsidRDefault="00A47112"/>
        </w:tc>
        <w:tc>
          <w:tcPr>
            <w:tcW w:w="315" w:type="dxa"/>
            <w:shd w:val="clear" w:color="auto" w:fill="auto"/>
          </w:tcPr>
          <w:p w14:paraId="1B42633F" w14:textId="77777777" w:rsidR="00A47112" w:rsidRDefault="00A47112"/>
        </w:tc>
        <w:tc>
          <w:tcPr>
            <w:tcW w:w="315" w:type="dxa"/>
            <w:shd w:val="clear" w:color="auto" w:fill="auto"/>
          </w:tcPr>
          <w:p w14:paraId="5CE62BC5" w14:textId="77777777" w:rsidR="00A47112" w:rsidRDefault="00A47112"/>
        </w:tc>
        <w:tc>
          <w:tcPr>
            <w:tcW w:w="315" w:type="dxa"/>
            <w:shd w:val="clear" w:color="auto" w:fill="auto"/>
          </w:tcPr>
          <w:p w14:paraId="052A1423" w14:textId="77777777" w:rsidR="00A47112" w:rsidRDefault="00A47112"/>
        </w:tc>
        <w:tc>
          <w:tcPr>
            <w:tcW w:w="315" w:type="dxa"/>
            <w:shd w:val="clear" w:color="auto" w:fill="auto"/>
          </w:tcPr>
          <w:p w14:paraId="3A5347F3" w14:textId="77777777" w:rsidR="00A47112" w:rsidRDefault="00A47112"/>
        </w:tc>
        <w:tc>
          <w:tcPr>
            <w:tcW w:w="315" w:type="dxa"/>
            <w:shd w:val="clear" w:color="auto" w:fill="auto"/>
          </w:tcPr>
          <w:p w14:paraId="27FC08D3" w14:textId="77777777" w:rsidR="00A47112" w:rsidRDefault="00A47112"/>
        </w:tc>
        <w:tc>
          <w:tcPr>
            <w:tcW w:w="315" w:type="dxa"/>
            <w:shd w:val="clear" w:color="auto" w:fill="auto"/>
          </w:tcPr>
          <w:p w14:paraId="0AEB4E70" w14:textId="77777777" w:rsidR="00A47112" w:rsidRDefault="00A47112"/>
        </w:tc>
        <w:tc>
          <w:tcPr>
            <w:tcW w:w="315" w:type="dxa"/>
            <w:shd w:val="clear" w:color="auto" w:fill="auto"/>
          </w:tcPr>
          <w:p w14:paraId="002CD29E" w14:textId="77777777" w:rsidR="00A47112" w:rsidRDefault="00A47112"/>
        </w:tc>
        <w:tc>
          <w:tcPr>
            <w:tcW w:w="315" w:type="dxa"/>
            <w:shd w:val="clear" w:color="auto" w:fill="auto"/>
          </w:tcPr>
          <w:p w14:paraId="5298A627" w14:textId="77777777" w:rsidR="00A47112" w:rsidRDefault="00A47112"/>
        </w:tc>
        <w:tc>
          <w:tcPr>
            <w:tcW w:w="315" w:type="dxa"/>
            <w:shd w:val="clear" w:color="auto" w:fill="auto"/>
          </w:tcPr>
          <w:p w14:paraId="452B0D32" w14:textId="77777777" w:rsidR="00A47112" w:rsidRDefault="00A47112"/>
        </w:tc>
        <w:tc>
          <w:tcPr>
            <w:tcW w:w="315" w:type="dxa"/>
            <w:shd w:val="clear" w:color="auto" w:fill="auto"/>
          </w:tcPr>
          <w:p w14:paraId="1FA61607" w14:textId="77777777" w:rsidR="00A47112" w:rsidRDefault="00A47112"/>
        </w:tc>
        <w:tc>
          <w:tcPr>
            <w:tcW w:w="315" w:type="dxa"/>
            <w:shd w:val="clear" w:color="auto" w:fill="auto"/>
          </w:tcPr>
          <w:p w14:paraId="41A7BC5F" w14:textId="77777777" w:rsidR="00A47112" w:rsidRDefault="00A47112"/>
        </w:tc>
        <w:tc>
          <w:tcPr>
            <w:tcW w:w="315" w:type="dxa"/>
            <w:shd w:val="clear" w:color="auto" w:fill="auto"/>
          </w:tcPr>
          <w:p w14:paraId="5AF25A55" w14:textId="77777777" w:rsidR="00A47112" w:rsidRDefault="00A47112"/>
        </w:tc>
        <w:tc>
          <w:tcPr>
            <w:tcW w:w="315" w:type="dxa"/>
            <w:shd w:val="clear" w:color="auto" w:fill="auto"/>
          </w:tcPr>
          <w:p w14:paraId="1E805635" w14:textId="77777777" w:rsidR="00A47112" w:rsidRDefault="00A47112"/>
        </w:tc>
        <w:tc>
          <w:tcPr>
            <w:tcW w:w="315" w:type="dxa"/>
            <w:shd w:val="clear" w:color="auto" w:fill="auto"/>
          </w:tcPr>
          <w:p w14:paraId="3C77F53D" w14:textId="77777777" w:rsidR="00A47112" w:rsidRDefault="00A47112"/>
        </w:tc>
        <w:tc>
          <w:tcPr>
            <w:tcW w:w="315" w:type="dxa"/>
            <w:shd w:val="clear" w:color="auto" w:fill="auto"/>
          </w:tcPr>
          <w:p w14:paraId="6107F1A9" w14:textId="77777777" w:rsidR="00A47112" w:rsidRDefault="00A47112"/>
        </w:tc>
        <w:tc>
          <w:tcPr>
            <w:tcW w:w="315" w:type="dxa"/>
            <w:shd w:val="clear" w:color="auto" w:fill="auto"/>
          </w:tcPr>
          <w:p w14:paraId="08CECBB2" w14:textId="77777777" w:rsidR="00A47112" w:rsidRDefault="00A47112"/>
        </w:tc>
        <w:tc>
          <w:tcPr>
            <w:tcW w:w="315" w:type="dxa"/>
            <w:shd w:val="clear" w:color="auto" w:fill="auto"/>
          </w:tcPr>
          <w:p w14:paraId="00692357" w14:textId="77777777" w:rsidR="00A47112" w:rsidRDefault="00A47112"/>
        </w:tc>
        <w:tc>
          <w:tcPr>
            <w:tcW w:w="315" w:type="dxa"/>
            <w:shd w:val="clear" w:color="auto" w:fill="auto"/>
          </w:tcPr>
          <w:p w14:paraId="5C7D7282" w14:textId="77777777" w:rsidR="00A47112" w:rsidRDefault="00A47112"/>
        </w:tc>
      </w:tr>
      <w:tr w:rsidR="00A47112" w14:paraId="4BE82E93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05" w:type="dxa"/>
            <w:shd w:val="clear" w:color="auto" w:fill="auto"/>
          </w:tcPr>
          <w:p w14:paraId="0BEC910C" w14:textId="77777777" w:rsidR="00A47112" w:rsidRDefault="00A47112"/>
        </w:tc>
        <w:tc>
          <w:tcPr>
            <w:tcW w:w="315" w:type="dxa"/>
            <w:shd w:val="clear" w:color="auto" w:fill="auto"/>
          </w:tcPr>
          <w:p w14:paraId="0D853AED" w14:textId="77777777" w:rsidR="00A47112" w:rsidRDefault="00A47112"/>
        </w:tc>
        <w:tc>
          <w:tcPr>
            <w:tcW w:w="315" w:type="dxa"/>
            <w:shd w:val="clear" w:color="auto" w:fill="auto"/>
          </w:tcPr>
          <w:p w14:paraId="4B32471A" w14:textId="77777777" w:rsidR="00A47112" w:rsidRDefault="00A47112"/>
        </w:tc>
        <w:tc>
          <w:tcPr>
            <w:tcW w:w="315" w:type="dxa"/>
            <w:shd w:val="clear" w:color="auto" w:fill="auto"/>
          </w:tcPr>
          <w:p w14:paraId="62DE8257" w14:textId="77777777" w:rsidR="00A47112" w:rsidRDefault="00A47112"/>
        </w:tc>
        <w:tc>
          <w:tcPr>
            <w:tcW w:w="315" w:type="dxa"/>
            <w:shd w:val="clear" w:color="auto" w:fill="auto"/>
          </w:tcPr>
          <w:p w14:paraId="0D3B31E7" w14:textId="77777777" w:rsidR="00A47112" w:rsidRDefault="00A47112"/>
        </w:tc>
        <w:tc>
          <w:tcPr>
            <w:tcW w:w="315" w:type="dxa"/>
            <w:shd w:val="clear" w:color="auto" w:fill="auto"/>
          </w:tcPr>
          <w:p w14:paraId="32F62CC8" w14:textId="77777777" w:rsidR="00A47112" w:rsidRDefault="00A47112"/>
        </w:tc>
        <w:tc>
          <w:tcPr>
            <w:tcW w:w="315" w:type="dxa"/>
            <w:shd w:val="clear" w:color="auto" w:fill="auto"/>
          </w:tcPr>
          <w:p w14:paraId="2920C189" w14:textId="77777777" w:rsidR="00A47112" w:rsidRDefault="00A47112"/>
        </w:tc>
        <w:tc>
          <w:tcPr>
            <w:tcW w:w="315" w:type="dxa"/>
            <w:shd w:val="clear" w:color="auto" w:fill="auto"/>
          </w:tcPr>
          <w:p w14:paraId="68AD662E" w14:textId="77777777" w:rsidR="00A47112" w:rsidRDefault="00A47112"/>
        </w:tc>
        <w:tc>
          <w:tcPr>
            <w:tcW w:w="315" w:type="dxa"/>
            <w:shd w:val="clear" w:color="auto" w:fill="auto"/>
          </w:tcPr>
          <w:p w14:paraId="5F35E281" w14:textId="77777777" w:rsidR="00A47112" w:rsidRDefault="00A47112"/>
        </w:tc>
        <w:tc>
          <w:tcPr>
            <w:tcW w:w="315" w:type="dxa"/>
            <w:shd w:val="clear" w:color="auto" w:fill="auto"/>
          </w:tcPr>
          <w:p w14:paraId="313F4901" w14:textId="77777777" w:rsidR="00A47112" w:rsidRDefault="00A47112"/>
        </w:tc>
        <w:tc>
          <w:tcPr>
            <w:tcW w:w="315" w:type="dxa"/>
            <w:shd w:val="clear" w:color="auto" w:fill="auto"/>
          </w:tcPr>
          <w:p w14:paraId="63E0728B" w14:textId="77777777" w:rsidR="00A47112" w:rsidRDefault="00A47112"/>
        </w:tc>
        <w:tc>
          <w:tcPr>
            <w:tcW w:w="315" w:type="dxa"/>
            <w:shd w:val="clear" w:color="auto" w:fill="auto"/>
          </w:tcPr>
          <w:p w14:paraId="34972DC4" w14:textId="77777777" w:rsidR="00A47112" w:rsidRDefault="00A47112"/>
        </w:tc>
        <w:tc>
          <w:tcPr>
            <w:tcW w:w="315" w:type="dxa"/>
            <w:shd w:val="clear" w:color="auto" w:fill="auto"/>
          </w:tcPr>
          <w:p w14:paraId="26C387EE" w14:textId="77777777" w:rsidR="00A47112" w:rsidRDefault="00A47112"/>
        </w:tc>
        <w:tc>
          <w:tcPr>
            <w:tcW w:w="315" w:type="dxa"/>
            <w:shd w:val="clear" w:color="auto" w:fill="auto"/>
          </w:tcPr>
          <w:p w14:paraId="36427321" w14:textId="77777777" w:rsidR="00A47112" w:rsidRDefault="00A47112"/>
        </w:tc>
        <w:tc>
          <w:tcPr>
            <w:tcW w:w="315" w:type="dxa"/>
            <w:shd w:val="clear" w:color="auto" w:fill="auto"/>
          </w:tcPr>
          <w:p w14:paraId="2E477F46" w14:textId="77777777" w:rsidR="00A47112" w:rsidRDefault="00A47112"/>
        </w:tc>
        <w:tc>
          <w:tcPr>
            <w:tcW w:w="315" w:type="dxa"/>
            <w:shd w:val="clear" w:color="auto" w:fill="auto"/>
          </w:tcPr>
          <w:p w14:paraId="07EA6272" w14:textId="77777777" w:rsidR="00A47112" w:rsidRDefault="00A47112"/>
        </w:tc>
        <w:tc>
          <w:tcPr>
            <w:tcW w:w="315" w:type="dxa"/>
            <w:shd w:val="clear" w:color="auto" w:fill="auto"/>
          </w:tcPr>
          <w:p w14:paraId="45CF63DD" w14:textId="77777777" w:rsidR="00A47112" w:rsidRDefault="00A47112"/>
        </w:tc>
        <w:tc>
          <w:tcPr>
            <w:tcW w:w="315" w:type="dxa"/>
            <w:shd w:val="clear" w:color="auto" w:fill="auto"/>
          </w:tcPr>
          <w:p w14:paraId="4036F4D2" w14:textId="77777777" w:rsidR="00A47112" w:rsidRDefault="00A47112"/>
        </w:tc>
        <w:tc>
          <w:tcPr>
            <w:tcW w:w="315" w:type="dxa"/>
            <w:shd w:val="clear" w:color="auto" w:fill="auto"/>
          </w:tcPr>
          <w:p w14:paraId="175AE679" w14:textId="77777777" w:rsidR="00A47112" w:rsidRDefault="00A47112"/>
        </w:tc>
        <w:tc>
          <w:tcPr>
            <w:tcW w:w="315" w:type="dxa"/>
            <w:shd w:val="clear" w:color="auto" w:fill="auto"/>
          </w:tcPr>
          <w:p w14:paraId="15485CB1" w14:textId="77777777" w:rsidR="00A47112" w:rsidRDefault="00A47112"/>
        </w:tc>
        <w:tc>
          <w:tcPr>
            <w:tcW w:w="315" w:type="dxa"/>
            <w:shd w:val="clear" w:color="auto" w:fill="auto"/>
          </w:tcPr>
          <w:p w14:paraId="1418B6A3" w14:textId="77777777" w:rsidR="00A47112" w:rsidRDefault="00A47112"/>
        </w:tc>
        <w:tc>
          <w:tcPr>
            <w:tcW w:w="315" w:type="dxa"/>
            <w:shd w:val="clear" w:color="auto" w:fill="auto"/>
          </w:tcPr>
          <w:p w14:paraId="132357DF" w14:textId="77777777" w:rsidR="00A47112" w:rsidRDefault="00A47112"/>
        </w:tc>
        <w:tc>
          <w:tcPr>
            <w:tcW w:w="315" w:type="dxa"/>
            <w:shd w:val="clear" w:color="auto" w:fill="auto"/>
          </w:tcPr>
          <w:p w14:paraId="4DEEB285" w14:textId="77777777" w:rsidR="00A47112" w:rsidRDefault="00A47112"/>
        </w:tc>
        <w:tc>
          <w:tcPr>
            <w:tcW w:w="315" w:type="dxa"/>
            <w:shd w:val="clear" w:color="auto" w:fill="auto"/>
          </w:tcPr>
          <w:p w14:paraId="59436E1C" w14:textId="77777777" w:rsidR="00A47112" w:rsidRDefault="00A47112"/>
        </w:tc>
        <w:tc>
          <w:tcPr>
            <w:tcW w:w="315" w:type="dxa"/>
            <w:shd w:val="clear" w:color="auto" w:fill="auto"/>
          </w:tcPr>
          <w:p w14:paraId="0AE40131" w14:textId="77777777" w:rsidR="00A47112" w:rsidRDefault="00A47112"/>
        </w:tc>
        <w:tc>
          <w:tcPr>
            <w:tcW w:w="315" w:type="dxa"/>
            <w:shd w:val="clear" w:color="auto" w:fill="auto"/>
          </w:tcPr>
          <w:p w14:paraId="680E602F" w14:textId="77777777" w:rsidR="00A47112" w:rsidRDefault="00A47112"/>
        </w:tc>
        <w:tc>
          <w:tcPr>
            <w:tcW w:w="315" w:type="dxa"/>
            <w:shd w:val="clear" w:color="auto" w:fill="auto"/>
          </w:tcPr>
          <w:p w14:paraId="0A8CCB70" w14:textId="77777777" w:rsidR="00A47112" w:rsidRDefault="00A47112"/>
        </w:tc>
        <w:tc>
          <w:tcPr>
            <w:tcW w:w="315" w:type="dxa"/>
            <w:shd w:val="clear" w:color="auto" w:fill="auto"/>
          </w:tcPr>
          <w:p w14:paraId="56652B6D" w14:textId="77777777" w:rsidR="00A47112" w:rsidRDefault="00A47112"/>
        </w:tc>
        <w:tc>
          <w:tcPr>
            <w:tcW w:w="315" w:type="dxa"/>
            <w:shd w:val="clear" w:color="auto" w:fill="auto"/>
          </w:tcPr>
          <w:p w14:paraId="023FE718" w14:textId="77777777" w:rsidR="00A47112" w:rsidRDefault="00A47112"/>
        </w:tc>
        <w:tc>
          <w:tcPr>
            <w:tcW w:w="315" w:type="dxa"/>
            <w:shd w:val="clear" w:color="auto" w:fill="auto"/>
          </w:tcPr>
          <w:p w14:paraId="689125CF" w14:textId="77777777" w:rsidR="00A47112" w:rsidRDefault="00A47112"/>
        </w:tc>
        <w:tc>
          <w:tcPr>
            <w:tcW w:w="315" w:type="dxa"/>
            <w:shd w:val="clear" w:color="auto" w:fill="auto"/>
          </w:tcPr>
          <w:p w14:paraId="236468D8" w14:textId="77777777" w:rsidR="00A47112" w:rsidRDefault="00A47112"/>
        </w:tc>
        <w:tc>
          <w:tcPr>
            <w:tcW w:w="315" w:type="dxa"/>
            <w:shd w:val="clear" w:color="auto" w:fill="auto"/>
          </w:tcPr>
          <w:p w14:paraId="5E16ED80" w14:textId="77777777" w:rsidR="00A47112" w:rsidRDefault="00A47112"/>
        </w:tc>
        <w:tc>
          <w:tcPr>
            <w:tcW w:w="315" w:type="dxa"/>
            <w:shd w:val="clear" w:color="auto" w:fill="auto"/>
          </w:tcPr>
          <w:p w14:paraId="30A228D5" w14:textId="77777777" w:rsidR="00A47112" w:rsidRDefault="00A47112"/>
        </w:tc>
        <w:tc>
          <w:tcPr>
            <w:tcW w:w="315" w:type="dxa"/>
            <w:shd w:val="clear" w:color="auto" w:fill="auto"/>
          </w:tcPr>
          <w:p w14:paraId="58054B58" w14:textId="77777777" w:rsidR="00A47112" w:rsidRDefault="00A47112"/>
        </w:tc>
        <w:tc>
          <w:tcPr>
            <w:tcW w:w="315" w:type="dxa"/>
            <w:shd w:val="clear" w:color="auto" w:fill="auto"/>
          </w:tcPr>
          <w:p w14:paraId="5E28523F" w14:textId="77777777" w:rsidR="00A47112" w:rsidRDefault="00A47112"/>
        </w:tc>
      </w:tr>
      <w:tr w:rsidR="00A47112" w14:paraId="1C601A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</w:tcPr>
          <w:p w14:paraId="254FA8A0" w14:textId="77777777" w:rsidR="00A47112" w:rsidRDefault="00A47112"/>
        </w:tc>
        <w:tc>
          <w:tcPr>
            <w:tcW w:w="315" w:type="dxa"/>
            <w:shd w:val="clear" w:color="auto" w:fill="auto"/>
          </w:tcPr>
          <w:p w14:paraId="7C04D930" w14:textId="77777777" w:rsidR="00A47112" w:rsidRDefault="00A47112"/>
        </w:tc>
        <w:tc>
          <w:tcPr>
            <w:tcW w:w="315" w:type="dxa"/>
            <w:shd w:val="clear" w:color="auto" w:fill="auto"/>
          </w:tcPr>
          <w:p w14:paraId="610D0930" w14:textId="77777777" w:rsidR="00A47112" w:rsidRDefault="00A47112"/>
        </w:tc>
        <w:tc>
          <w:tcPr>
            <w:tcW w:w="315" w:type="dxa"/>
            <w:shd w:val="clear" w:color="auto" w:fill="auto"/>
          </w:tcPr>
          <w:p w14:paraId="4C264EED" w14:textId="77777777" w:rsidR="00A47112" w:rsidRDefault="00A47112"/>
        </w:tc>
        <w:tc>
          <w:tcPr>
            <w:tcW w:w="315" w:type="dxa"/>
            <w:shd w:val="clear" w:color="auto" w:fill="auto"/>
          </w:tcPr>
          <w:p w14:paraId="74AEC7CA" w14:textId="77777777" w:rsidR="00A47112" w:rsidRDefault="00A47112"/>
        </w:tc>
        <w:tc>
          <w:tcPr>
            <w:tcW w:w="315" w:type="dxa"/>
            <w:shd w:val="clear" w:color="auto" w:fill="auto"/>
          </w:tcPr>
          <w:p w14:paraId="70338D96" w14:textId="77777777" w:rsidR="00A47112" w:rsidRDefault="00A47112"/>
        </w:tc>
        <w:tc>
          <w:tcPr>
            <w:tcW w:w="315" w:type="dxa"/>
            <w:shd w:val="clear" w:color="auto" w:fill="auto"/>
          </w:tcPr>
          <w:p w14:paraId="04CBA16A" w14:textId="77777777" w:rsidR="00A47112" w:rsidRDefault="00A47112"/>
        </w:tc>
        <w:tc>
          <w:tcPr>
            <w:tcW w:w="315" w:type="dxa"/>
            <w:shd w:val="clear" w:color="auto" w:fill="auto"/>
          </w:tcPr>
          <w:p w14:paraId="12FC24F8" w14:textId="77777777" w:rsidR="00A47112" w:rsidRDefault="00A47112"/>
        </w:tc>
        <w:tc>
          <w:tcPr>
            <w:tcW w:w="315" w:type="dxa"/>
            <w:shd w:val="clear" w:color="auto" w:fill="auto"/>
          </w:tcPr>
          <w:p w14:paraId="6E23002E" w14:textId="77777777" w:rsidR="00A47112" w:rsidRDefault="00A47112"/>
        </w:tc>
        <w:tc>
          <w:tcPr>
            <w:tcW w:w="315" w:type="dxa"/>
            <w:shd w:val="clear" w:color="auto" w:fill="auto"/>
          </w:tcPr>
          <w:p w14:paraId="4FCAC67E" w14:textId="77777777" w:rsidR="00A47112" w:rsidRDefault="00A47112"/>
        </w:tc>
        <w:tc>
          <w:tcPr>
            <w:tcW w:w="315" w:type="dxa"/>
            <w:shd w:val="clear" w:color="auto" w:fill="auto"/>
          </w:tcPr>
          <w:p w14:paraId="312DAB43" w14:textId="77777777" w:rsidR="00A47112" w:rsidRDefault="00A47112"/>
        </w:tc>
        <w:tc>
          <w:tcPr>
            <w:tcW w:w="315" w:type="dxa"/>
            <w:shd w:val="clear" w:color="auto" w:fill="auto"/>
          </w:tcPr>
          <w:p w14:paraId="400FFADD" w14:textId="77777777" w:rsidR="00A47112" w:rsidRDefault="00A47112"/>
        </w:tc>
        <w:tc>
          <w:tcPr>
            <w:tcW w:w="315" w:type="dxa"/>
            <w:shd w:val="clear" w:color="auto" w:fill="auto"/>
          </w:tcPr>
          <w:p w14:paraId="4017BBBD" w14:textId="77777777" w:rsidR="00A47112" w:rsidRDefault="00A47112"/>
        </w:tc>
        <w:tc>
          <w:tcPr>
            <w:tcW w:w="315" w:type="dxa"/>
            <w:shd w:val="clear" w:color="auto" w:fill="auto"/>
          </w:tcPr>
          <w:p w14:paraId="698A1820" w14:textId="77777777" w:rsidR="00A47112" w:rsidRDefault="00A47112"/>
        </w:tc>
        <w:tc>
          <w:tcPr>
            <w:tcW w:w="315" w:type="dxa"/>
            <w:shd w:val="clear" w:color="auto" w:fill="auto"/>
          </w:tcPr>
          <w:p w14:paraId="71CC74FD" w14:textId="77777777" w:rsidR="00A47112" w:rsidRDefault="00A47112"/>
        </w:tc>
        <w:tc>
          <w:tcPr>
            <w:tcW w:w="315" w:type="dxa"/>
            <w:shd w:val="clear" w:color="auto" w:fill="auto"/>
          </w:tcPr>
          <w:p w14:paraId="4BB1074B" w14:textId="77777777" w:rsidR="00A47112" w:rsidRDefault="00A47112"/>
        </w:tc>
        <w:tc>
          <w:tcPr>
            <w:tcW w:w="315" w:type="dxa"/>
            <w:shd w:val="clear" w:color="auto" w:fill="auto"/>
          </w:tcPr>
          <w:p w14:paraId="6171ABF9" w14:textId="77777777" w:rsidR="00A47112" w:rsidRDefault="00A47112"/>
        </w:tc>
        <w:tc>
          <w:tcPr>
            <w:tcW w:w="315" w:type="dxa"/>
            <w:shd w:val="clear" w:color="auto" w:fill="auto"/>
          </w:tcPr>
          <w:p w14:paraId="60DF6697" w14:textId="77777777" w:rsidR="00A47112" w:rsidRDefault="00A47112"/>
        </w:tc>
        <w:tc>
          <w:tcPr>
            <w:tcW w:w="315" w:type="dxa"/>
            <w:shd w:val="clear" w:color="auto" w:fill="auto"/>
          </w:tcPr>
          <w:p w14:paraId="756FA7B6" w14:textId="77777777" w:rsidR="00A47112" w:rsidRDefault="00A47112"/>
        </w:tc>
        <w:tc>
          <w:tcPr>
            <w:tcW w:w="315" w:type="dxa"/>
            <w:shd w:val="clear" w:color="auto" w:fill="auto"/>
          </w:tcPr>
          <w:p w14:paraId="5781F0CB" w14:textId="77777777" w:rsidR="00A47112" w:rsidRDefault="00A47112"/>
        </w:tc>
        <w:tc>
          <w:tcPr>
            <w:tcW w:w="315" w:type="dxa"/>
            <w:shd w:val="clear" w:color="auto" w:fill="auto"/>
          </w:tcPr>
          <w:p w14:paraId="2EFF895E" w14:textId="77777777" w:rsidR="00A47112" w:rsidRDefault="00A47112"/>
        </w:tc>
        <w:tc>
          <w:tcPr>
            <w:tcW w:w="315" w:type="dxa"/>
            <w:shd w:val="clear" w:color="auto" w:fill="auto"/>
          </w:tcPr>
          <w:p w14:paraId="1C45AB06" w14:textId="77777777" w:rsidR="00A47112" w:rsidRDefault="00A47112"/>
        </w:tc>
        <w:tc>
          <w:tcPr>
            <w:tcW w:w="315" w:type="dxa"/>
            <w:shd w:val="clear" w:color="auto" w:fill="auto"/>
          </w:tcPr>
          <w:p w14:paraId="37BED0C8" w14:textId="77777777" w:rsidR="00A47112" w:rsidRDefault="00A47112"/>
        </w:tc>
        <w:tc>
          <w:tcPr>
            <w:tcW w:w="315" w:type="dxa"/>
            <w:shd w:val="clear" w:color="auto" w:fill="auto"/>
          </w:tcPr>
          <w:p w14:paraId="2E5C6D10" w14:textId="77777777" w:rsidR="00A47112" w:rsidRDefault="00A47112"/>
        </w:tc>
        <w:tc>
          <w:tcPr>
            <w:tcW w:w="315" w:type="dxa"/>
            <w:shd w:val="clear" w:color="auto" w:fill="auto"/>
          </w:tcPr>
          <w:p w14:paraId="2AD0C193" w14:textId="77777777" w:rsidR="00A47112" w:rsidRDefault="00A47112"/>
        </w:tc>
        <w:tc>
          <w:tcPr>
            <w:tcW w:w="315" w:type="dxa"/>
            <w:shd w:val="clear" w:color="auto" w:fill="auto"/>
          </w:tcPr>
          <w:p w14:paraId="259EF82D" w14:textId="77777777" w:rsidR="00A47112" w:rsidRDefault="00A47112"/>
        </w:tc>
        <w:tc>
          <w:tcPr>
            <w:tcW w:w="315" w:type="dxa"/>
            <w:shd w:val="clear" w:color="auto" w:fill="auto"/>
          </w:tcPr>
          <w:p w14:paraId="5EA38CAB" w14:textId="77777777" w:rsidR="00A47112" w:rsidRDefault="00A47112"/>
        </w:tc>
        <w:tc>
          <w:tcPr>
            <w:tcW w:w="315" w:type="dxa"/>
            <w:shd w:val="clear" w:color="auto" w:fill="auto"/>
          </w:tcPr>
          <w:p w14:paraId="43587069" w14:textId="77777777" w:rsidR="00A47112" w:rsidRDefault="00A47112"/>
        </w:tc>
        <w:tc>
          <w:tcPr>
            <w:tcW w:w="315" w:type="dxa"/>
            <w:shd w:val="clear" w:color="auto" w:fill="auto"/>
          </w:tcPr>
          <w:p w14:paraId="32DD4263" w14:textId="77777777" w:rsidR="00A47112" w:rsidRDefault="00A47112"/>
        </w:tc>
        <w:tc>
          <w:tcPr>
            <w:tcW w:w="315" w:type="dxa"/>
            <w:shd w:val="clear" w:color="auto" w:fill="auto"/>
          </w:tcPr>
          <w:p w14:paraId="6D48AC6D" w14:textId="77777777" w:rsidR="00A47112" w:rsidRDefault="00A47112"/>
        </w:tc>
        <w:tc>
          <w:tcPr>
            <w:tcW w:w="315" w:type="dxa"/>
            <w:shd w:val="clear" w:color="auto" w:fill="auto"/>
          </w:tcPr>
          <w:p w14:paraId="180BB0FC" w14:textId="77777777" w:rsidR="00A47112" w:rsidRDefault="00A47112"/>
        </w:tc>
        <w:tc>
          <w:tcPr>
            <w:tcW w:w="315" w:type="dxa"/>
            <w:shd w:val="clear" w:color="auto" w:fill="auto"/>
          </w:tcPr>
          <w:p w14:paraId="13916FDE" w14:textId="77777777" w:rsidR="00A47112" w:rsidRDefault="00A47112"/>
        </w:tc>
        <w:tc>
          <w:tcPr>
            <w:tcW w:w="315" w:type="dxa"/>
            <w:shd w:val="clear" w:color="auto" w:fill="auto"/>
          </w:tcPr>
          <w:p w14:paraId="4D7D5397" w14:textId="77777777" w:rsidR="00A47112" w:rsidRDefault="00A47112"/>
        </w:tc>
        <w:tc>
          <w:tcPr>
            <w:tcW w:w="315" w:type="dxa"/>
            <w:shd w:val="clear" w:color="auto" w:fill="auto"/>
          </w:tcPr>
          <w:p w14:paraId="5BFCADAE" w14:textId="77777777" w:rsidR="00A47112" w:rsidRDefault="00A47112"/>
        </w:tc>
        <w:tc>
          <w:tcPr>
            <w:tcW w:w="315" w:type="dxa"/>
            <w:shd w:val="clear" w:color="auto" w:fill="auto"/>
          </w:tcPr>
          <w:p w14:paraId="079FE6A6" w14:textId="77777777" w:rsidR="00A47112" w:rsidRDefault="00A47112"/>
        </w:tc>
      </w:tr>
      <w:tr w:rsidR="00A47112" w14:paraId="671A33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</w:tcPr>
          <w:p w14:paraId="2DD79485" w14:textId="77777777" w:rsidR="00A47112" w:rsidRDefault="00A47112"/>
        </w:tc>
        <w:tc>
          <w:tcPr>
            <w:tcW w:w="315" w:type="dxa"/>
            <w:shd w:val="clear" w:color="auto" w:fill="auto"/>
          </w:tcPr>
          <w:p w14:paraId="42698A0F" w14:textId="77777777" w:rsidR="00A47112" w:rsidRDefault="00A47112"/>
        </w:tc>
        <w:tc>
          <w:tcPr>
            <w:tcW w:w="2205" w:type="dxa"/>
            <w:gridSpan w:val="7"/>
            <w:tcBorders>
              <w:top w:val="single" w:sz="5" w:space="0" w:color="auto"/>
            </w:tcBorders>
            <w:shd w:val="clear" w:color="auto" w:fill="auto"/>
          </w:tcPr>
          <w:p w14:paraId="65E22FD2" w14:textId="77777777" w:rsidR="00A47112" w:rsidRDefault="00000000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315" w:type="dxa"/>
            <w:shd w:val="clear" w:color="auto" w:fill="auto"/>
          </w:tcPr>
          <w:p w14:paraId="31518B58" w14:textId="77777777" w:rsidR="00A47112" w:rsidRDefault="00A47112"/>
        </w:tc>
        <w:tc>
          <w:tcPr>
            <w:tcW w:w="315" w:type="dxa"/>
            <w:shd w:val="clear" w:color="auto" w:fill="auto"/>
          </w:tcPr>
          <w:p w14:paraId="205B72B5" w14:textId="77777777" w:rsidR="00A47112" w:rsidRDefault="00A47112"/>
        </w:tc>
        <w:tc>
          <w:tcPr>
            <w:tcW w:w="315" w:type="dxa"/>
            <w:shd w:val="clear" w:color="auto" w:fill="auto"/>
          </w:tcPr>
          <w:p w14:paraId="6F4C4505" w14:textId="77777777" w:rsidR="00A47112" w:rsidRDefault="00A47112"/>
        </w:tc>
        <w:tc>
          <w:tcPr>
            <w:tcW w:w="315" w:type="dxa"/>
            <w:shd w:val="clear" w:color="auto" w:fill="auto"/>
          </w:tcPr>
          <w:p w14:paraId="5C00C4A7" w14:textId="77777777" w:rsidR="00A47112" w:rsidRDefault="00A47112"/>
        </w:tc>
        <w:tc>
          <w:tcPr>
            <w:tcW w:w="315" w:type="dxa"/>
            <w:shd w:val="clear" w:color="auto" w:fill="auto"/>
          </w:tcPr>
          <w:p w14:paraId="248533FB" w14:textId="77777777" w:rsidR="00A47112" w:rsidRDefault="00A47112"/>
        </w:tc>
        <w:tc>
          <w:tcPr>
            <w:tcW w:w="315" w:type="dxa"/>
            <w:shd w:val="clear" w:color="auto" w:fill="auto"/>
          </w:tcPr>
          <w:p w14:paraId="2527DA95" w14:textId="77777777" w:rsidR="00A47112" w:rsidRDefault="00A47112"/>
        </w:tc>
        <w:tc>
          <w:tcPr>
            <w:tcW w:w="315" w:type="dxa"/>
            <w:shd w:val="clear" w:color="auto" w:fill="auto"/>
          </w:tcPr>
          <w:p w14:paraId="04F95B07" w14:textId="77777777" w:rsidR="00A47112" w:rsidRDefault="00A47112"/>
        </w:tc>
        <w:tc>
          <w:tcPr>
            <w:tcW w:w="315" w:type="dxa"/>
            <w:shd w:val="clear" w:color="auto" w:fill="auto"/>
          </w:tcPr>
          <w:p w14:paraId="6D25C74C" w14:textId="77777777" w:rsidR="00A47112" w:rsidRDefault="00A47112"/>
        </w:tc>
        <w:tc>
          <w:tcPr>
            <w:tcW w:w="315" w:type="dxa"/>
            <w:shd w:val="clear" w:color="auto" w:fill="auto"/>
          </w:tcPr>
          <w:p w14:paraId="5D5BB1CF" w14:textId="77777777" w:rsidR="00A47112" w:rsidRDefault="00A47112"/>
        </w:tc>
        <w:tc>
          <w:tcPr>
            <w:tcW w:w="315" w:type="dxa"/>
            <w:shd w:val="clear" w:color="auto" w:fill="auto"/>
          </w:tcPr>
          <w:p w14:paraId="21C12E23" w14:textId="77777777" w:rsidR="00A47112" w:rsidRDefault="00A47112"/>
        </w:tc>
        <w:tc>
          <w:tcPr>
            <w:tcW w:w="315" w:type="dxa"/>
            <w:shd w:val="clear" w:color="auto" w:fill="auto"/>
          </w:tcPr>
          <w:p w14:paraId="0B13C9B0" w14:textId="77777777" w:rsidR="00A47112" w:rsidRDefault="00A47112"/>
        </w:tc>
        <w:tc>
          <w:tcPr>
            <w:tcW w:w="315" w:type="dxa"/>
            <w:shd w:val="clear" w:color="auto" w:fill="auto"/>
          </w:tcPr>
          <w:p w14:paraId="112D17AB" w14:textId="77777777" w:rsidR="00A47112" w:rsidRDefault="00A47112"/>
        </w:tc>
        <w:tc>
          <w:tcPr>
            <w:tcW w:w="315" w:type="dxa"/>
            <w:shd w:val="clear" w:color="auto" w:fill="auto"/>
          </w:tcPr>
          <w:p w14:paraId="09F1AD7A" w14:textId="77777777" w:rsidR="00A47112" w:rsidRDefault="00A47112"/>
        </w:tc>
        <w:tc>
          <w:tcPr>
            <w:tcW w:w="315" w:type="dxa"/>
            <w:shd w:val="clear" w:color="auto" w:fill="auto"/>
          </w:tcPr>
          <w:p w14:paraId="1798D732" w14:textId="77777777" w:rsidR="00A47112" w:rsidRDefault="00A47112"/>
        </w:tc>
        <w:tc>
          <w:tcPr>
            <w:tcW w:w="315" w:type="dxa"/>
            <w:shd w:val="clear" w:color="auto" w:fill="auto"/>
          </w:tcPr>
          <w:p w14:paraId="5D8463A4" w14:textId="77777777" w:rsidR="00A47112" w:rsidRDefault="00A47112"/>
        </w:tc>
        <w:tc>
          <w:tcPr>
            <w:tcW w:w="315" w:type="dxa"/>
            <w:shd w:val="clear" w:color="auto" w:fill="auto"/>
          </w:tcPr>
          <w:p w14:paraId="3AEF798C" w14:textId="77777777" w:rsidR="00A47112" w:rsidRDefault="00A47112"/>
        </w:tc>
        <w:tc>
          <w:tcPr>
            <w:tcW w:w="315" w:type="dxa"/>
            <w:shd w:val="clear" w:color="auto" w:fill="auto"/>
          </w:tcPr>
          <w:p w14:paraId="1016CA14" w14:textId="77777777" w:rsidR="00A47112" w:rsidRDefault="00A47112"/>
        </w:tc>
        <w:tc>
          <w:tcPr>
            <w:tcW w:w="315" w:type="dxa"/>
            <w:shd w:val="clear" w:color="auto" w:fill="auto"/>
          </w:tcPr>
          <w:p w14:paraId="5553090D" w14:textId="77777777" w:rsidR="00A47112" w:rsidRDefault="00A47112"/>
        </w:tc>
        <w:tc>
          <w:tcPr>
            <w:tcW w:w="2205" w:type="dxa"/>
            <w:gridSpan w:val="7"/>
            <w:tcBorders>
              <w:top w:val="single" w:sz="5" w:space="0" w:color="auto"/>
            </w:tcBorders>
            <w:shd w:val="clear" w:color="auto" w:fill="auto"/>
          </w:tcPr>
          <w:p w14:paraId="6D8F22DE" w14:textId="77777777" w:rsidR="00A47112" w:rsidRDefault="00000000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315" w:type="dxa"/>
            <w:shd w:val="clear" w:color="auto" w:fill="auto"/>
          </w:tcPr>
          <w:p w14:paraId="2739951D" w14:textId="77777777" w:rsidR="00A47112" w:rsidRDefault="00A47112"/>
        </w:tc>
      </w:tr>
      <w:tr w:rsidR="00A47112" w14:paraId="0DDB0CC9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05" w:type="dxa"/>
            <w:shd w:val="clear" w:color="auto" w:fill="auto"/>
          </w:tcPr>
          <w:p w14:paraId="7340521F" w14:textId="77777777" w:rsidR="00A47112" w:rsidRDefault="00A4711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14:paraId="059B5565" w14:textId="77777777" w:rsidR="00A47112" w:rsidRDefault="00A4711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14:paraId="3327A6FC" w14:textId="77777777" w:rsidR="00A47112" w:rsidRDefault="00A4711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14:paraId="133DDA3B" w14:textId="77777777" w:rsidR="00A47112" w:rsidRDefault="00A4711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14:paraId="46E9C441" w14:textId="77777777" w:rsidR="00A47112" w:rsidRDefault="00A4711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14:paraId="111ABBA5" w14:textId="77777777" w:rsidR="00A47112" w:rsidRDefault="00A4711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14:paraId="499D6E1A" w14:textId="77777777" w:rsidR="00A47112" w:rsidRDefault="00A4711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14:paraId="3795A806" w14:textId="77777777" w:rsidR="00A47112" w:rsidRDefault="00A47112"/>
        </w:tc>
        <w:tc>
          <w:tcPr>
            <w:tcW w:w="315" w:type="dxa"/>
            <w:shd w:val="clear" w:color="auto" w:fill="auto"/>
          </w:tcPr>
          <w:p w14:paraId="035BBA16" w14:textId="77777777" w:rsidR="00A47112" w:rsidRDefault="00A47112"/>
        </w:tc>
        <w:tc>
          <w:tcPr>
            <w:tcW w:w="315" w:type="dxa"/>
            <w:shd w:val="clear" w:color="auto" w:fill="auto"/>
          </w:tcPr>
          <w:p w14:paraId="70FE918A" w14:textId="77777777" w:rsidR="00A47112" w:rsidRDefault="00A47112"/>
        </w:tc>
        <w:tc>
          <w:tcPr>
            <w:tcW w:w="315" w:type="dxa"/>
            <w:shd w:val="clear" w:color="auto" w:fill="auto"/>
          </w:tcPr>
          <w:p w14:paraId="71225A22" w14:textId="77777777" w:rsidR="00A47112" w:rsidRDefault="00A47112"/>
        </w:tc>
        <w:tc>
          <w:tcPr>
            <w:tcW w:w="315" w:type="dxa"/>
            <w:shd w:val="clear" w:color="auto" w:fill="auto"/>
          </w:tcPr>
          <w:p w14:paraId="4DE8C60F" w14:textId="77777777" w:rsidR="00A47112" w:rsidRDefault="00A47112"/>
        </w:tc>
        <w:tc>
          <w:tcPr>
            <w:tcW w:w="315" w:type="dxa"/>
            <w:shd w:val="clear" w:color="auto" w:fill="auto"/>
          </w:tcPr>
          <w:p w14:paraId="76030317" w14:textId="77777777" w:rsidR="00A47112" w:rsidRDefault="00A47112"/>
        </w:tc>
        <w:tc>
          <w:tcPr>
            <w:tcW w:w="315" w:type="dxa"/>
            <w:shd w:val="clear" w:color="auto" w:fill="auto"/>
          </w:tcPr>
          <w:p w14:paraId="6C9A7ACB" w14:textId="77777777" w:rsidR="00A47112" w:rsidRDefault="00A47112"/>
        </w:tc>
        <w:tc>
          <w:tcPr>
            <w:tcW w:w="315" w:type="dxa"/>
            <w:shd w:val="clear" w:color="auto" w:fill="auto"/>
          </w:tcPr>
          <w:p w14:paraId="7D65BE3F" w14:textId="77777777" w:rsidR="00A47112" w:rsidRDefault="00A47112"/>
        </w:tc>
        <w:tc>
          <w:tcPr>
            <w:tcW w:w="315" w:type="dxa"/>
            <w:shd w:val="clear" w:color="auto" w:fill="auto"/>
          </w:tcPr>
          <w:p w14:paraId="43406482" w14:textId="77777777" w:rsidR="00A47112" w:rsidRDefault="00A47112"/>
        </w:tc>
        <w:tc>
          <w:tcPr>
            <w:tcW w:w="315" w:type="dxa"/>
            <w:shd w:val="clear" w:color="auto" w:fill="auto"/>
          </w:tcPr>
          <w:p w14:paraId="185C9F2E" w14:textId="77777777" w:rsidR="00A47112" w:rsidRDefault="00A47112"/>
        </w:tc>
        <w:tc>
          <w:tcPr>
            <w:tcW w:w="315" w:type="dxa"/>
            <w:shd w:val="clear" w:color="auto" w:fill="auto"/>
          </w:tcPr>
          <w:p w14:paraId="345353EB" w14:textId="77777777" w:rsidR="00A47112" w:rsidRDefault="00A47112"/>
        </w:tc>
        <w:tc>
          <w:tcPr>
            <w:tcW w:w="315" w:type="dxa"/>
            <w:shd w:val="clear" w:color="auto" w:fill="auto"/>
          </w:tcPr>
          <w:p w14:paraId="7BC73EA7" w14:textId="77777777" w:rsidR="00A47112" w:rsidRDefault="00A47112"/>
        </w:tc>
        <w:tc>
          <w:tcPr>
            <w:tcW w:w="315" w:type="dxa"/>
            <w:shd w:val="clear" w:color="auto" w:fill="auto"/>
          </w:tcPr>
          <w:p w14:paraId="25BB762B" w14:textId="77777777" w:rsidR="00A47112" w:rsidRDefault="00A47112"/>
        </w:tc>
        <w:tc>
          <w:tcPr>
            <w:tcW w:w="315" w:type="dxa"/>
            <w:shd w:val="clear" w:color="auto" w:fill="auto"/>
          </w:tcPr>
          <w:p w14:paraId="23B11FDF" w14:textId="77777777" w:rsidR="00A47112" w:rsidRDefault="00A47112"/>
        </w:tc>
        <w:tc>
          <w:tcPr>
            <w:tcW w:w="315" w:type="dxa"/>
            <w:shd w:val="clear" w:color="auto" w:fill="auto"/>
          </w:tcPr>
          <w:p w14:paraId="5D207617" w14:textId="77777777" w:rsidR="00A47112" w:rsidRDefault="00A47112"/>
        </w:tc>
        <w:tc>
          <w:tcPr>
            <w:tcW w:w="315" w:type="dxa"/>
            <w:shd w:val="clear" w:color="auto" w:fill="auto"/>
          </w:tcPr>
          <w:p w14:paraId="415F4685" w14:textId="77777777" w:rsidR="00A47112" w:rsidRDefault="00A47112"/>
        </w:tc>
        <w:tc>
          <w:tcPr>
            <w:tcW w:w="315" w:type="dxa"/>
            <w:shd w:val="clear" w:color="auto" w:fill="auto"/>
          </w:tcPr>
          <w:p w14:paraId="7F2120F2" w14:textId="77777777" w:rsidR="00A47112" w:rsidRDefault="00A47112"/>
        </w:tc>
        <w:tc>
          <w:tcPr>
            <w:tcW w:w="315" w:type="dxa"/>
            <w:shd w:val="clear" w:color="auto" w:fill="auto"/>
          </w:tcPr>
          <w:p w14:paraId="34F9F2CE" w14:textId="77777777" w:rsidR="00A47112" w:rsidRDefault="00A47112"/>
        </w:tc>
        <w:tc>
          <w:tcPr>
            <w:tcW w:w="315" w:type="dxa"/>
            <w:shd w:val="clear" w:color="auto" w:fill="auto"/>
          </w:tcPr>
          <w:p w14:paraId="73E48B4B" w14:textId="77777777" w:rsidR="00A47112" w:rsidRDefault="00A47112"/>
        </w:tc>
        <w:tc>
          <w:tcPr>
            <w:tcW w:w="315" w:type="dxa"/>
            <w:shd w:val="clear" w:color="auto" w:fill="auto"/>
          </w:tcPr>
          <w:p w14:paraId="21C0C0DF" w14:textId="77777777" w:rsidR="00A47112" w:rsidRDefault="00A47112"/>
        </w:tc>
        <w:tc>
          <w:tcPr>
            <w:tcW w:w="315" w:type="dxa"/>
            <w:shd w:val="clear" w:color="auto" w:fill="auto"/>
          </w:tcPr>
          <w:p w14:paraId="7AB3F1F7" w14:textId="77777777" w:rsidR="00A47112" w:rsidRDefault="00A47112"/>
        </w:tc>
        <w:tc>
          <w:tcPr>
            <w:tcW w:w="315" w:type="dxa"/>
            <w:shd w:val="clear" w:color="auto" w:fill="auto"/>
          </w:tcPr>
          <w:p w14:paraId="64569175" w14:textId="77777777" w:rsidR="00A47112" w:rsidRDefault="00A47112"/>
        </w:tc>
        <w:tc>
          <w:tcPr>
            <w:tcW w:w="315" w:type="dxa"/>
            <w:shd w:val="clear" w:color="auto" w:fill="auto"/>
          </w:tcPr>
          <w:p w14:paraId="681711BD" w14:textId="77777777" w:rsidR="00A47112" w:rsidRDefault="00A47112"/>
        </w:tc>
        <w:tc>
          <w:tcPr>
            <w:tcW w:w="315" w:type="dxa"/>
            <w:shd w:val="clear" w:color="auto" w:fill="auto"/>
          </w:tcPr>
          <w:p w14:paraId="58107080" w14:textId="77777777" w:rsidR="00A47112" w:rsidRDefault="00A47112"/>
        </w:tc>
        <w:tc>
          <w:tcPr>
            <w:tcW w:w="315" w:type="dxa"/>
            <w:shd w:val="clear" w:color="auto" w:fill="auto"/>
          </w:tcPr>
          <w:p w14:paraId="09B8CD79" w14:textId="77777777" w:rsidR="00A47112" w:rsidRDefault="00A47112"/>
        </w:tc>
        <w:tc>
          <w:tcPr>
            <w:tcW w:w="315" w:type="dxa"/>
            <w:shd w:val="clear" w:color="auto" w:fill="auto"/>
          </w:tcPr>
          <w:p w14:paraId="11AF4ED0" w14:textId="77777777" w:rsidR="00A47112" w:rsidRDefault="00A47112"/>
        </w:tc>
        <w:tc>
          <w:tcPr>
            <w:tcW w:w="315" w:type="dxa"/>
            <w:shd w:val="clear" w:color="auto" w:fill="auto"/>
          </w:tcPr>
          <w:p w14:paraId="0D6F295A" w14:textId="77777777" w:rsidR="00A47112" w:rsidRDefault="00A47112"/>
        </w:tc>
        <w:tc>
          <w:tcPr>
            <w:tcW w:w="315" w:type="dxa"/>
            <w:shd w:val="clear" w:color="auto" w:fill="auto"/>
          </w:tcPr>
          <w:p w14:paraId="7C92267A" w14:textId="77777777" w:rsidR="00A47112" w:rsidRDefault="00A47112"/>
        </w:tc>
      </w:tr>
      <w:tr w:rsidR="00A47112" w14:paraId="5F050B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</w:tcPr>
          <w:p w14:paraId="2786353E" w14:textId="77777777" w:rsidR="00A47112" w:rsidRDefault="00A47112"/>
        </w:tc>
        <w:tc>
          <w:tcPr>
            <w:tcW w:w="10710" w:type="dxa"/>
            <w:gridSpan w:val="34"/>
            <w:shd w:val="clear" w:color="auto" w:fill="auto"/>
          </w:tcPr>
          <w:p w14:paraId="62B5442B" w14:textId="77777777" w:rsidR="00A47112" w:rsidRDefault="00000000">
            <w:pPr>
              <w:wordWrap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* Для обработки персональных данных, содержащихся в согласии в письменной форме субъекта на обработку его персональных данных, дополнительное согласие не требуется.</w:t>
            </w:r>
          </w:p>
        </w:tc>
      </w:tr>
    </w:tbl>
    <w:p w14:paraId="5FA08E54" w14:textId="77777777" w:rsidR="000049EC" w:rsidRDefault="000049EC"/>
    <w:sectPr w:rsidR="000049E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112"/>
    <w:rsid w:val="000049EC"/>
    <w:rsid w:val="003350E0"/>
    <w:rsid w:val="00A47112"/>
    <w:rsid w:val="00E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508D"/>
  <w15:docId w15:val="{EBB6CA22-E0B5-4398-927F-C8754AF5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Alenka Poli</cp:lastModifiedBy>
  <cp:revision>2</cp:revision>
  <dcterms:created xsi:type="dcterms:W3CDTF">2025-06-20T08:14:00Z</dcterms:created>
  <dcterms:modified xsi:type="dcterms:W3CDTF">2025-06-20T08:15:00Z</dcterms:modified>
</cp:coreProperties>
</file>