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06" w:rsidRPr="00CF746E" w:rsidRDefault="00BE4D9E" w:rsidP="004A5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летней сессии 2024-2025</w:t>
      </w:r>
      <w:r w:rsidR="004A5106" w:rsidRPr="004A51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уч.</w:t>
      </w:r>
      <w:r w:rsidR="00CF746E" w:rsidRPr="00CF74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A5106" w:rsidRPr="004A51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года для студентов очной формы обучения</w:t>
      </w:r>
    </w:p>
    <w:p w:rsidR="004A5106" w:rsidRPr="004A42D4" w:rsidRDefault="004A42D4" w:rsidP="004A42D4">
      <w:pPr>
        <w:jc w:val="center"/>
        <w:rPr>
          <w:b/>
          <w:sz w:val="28"/>
          <w:szCs w:val="28"/>
        </w:rPr>
      </w:pPr>
      <w:r w:rsidRPr="004A42D4">
        <w:rPr>
          <w:b/>
          <w:sz w:val="28"/>
          <w:szCs w:val="28"/>
        </w:rPr>
        <w:t>Кафедры «Строительные материалы и специальные технологии»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64"/>
        <w:gridCol w:w="2152"/>
        <w:gridCol w:w="1512"/>
        <w:gridCol w:w="1731"/>
        <w:gridCol w:w="3052"/>
        <w:gridCol w:w="2618"/>
        <w:gridCol w:w="1495"/>
      </w:tblGrid>
      <w:tr w:rsidR="00086609" w:rsidRPr="00CF746E" w:rsidTr="00086609">
        <w:trPr>
          <w:trHeight w:val="366"/>
        </w:trPr>
        <w:tc>
          <w:tcPr>
            <w:tcW w:w="562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664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152" w:type="dxa"/>
          </w:tcPr>
          <w:p w:rsidR="00F82384" w:rsidRDefault="00086609" w:rsidP="00F82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</w:t>
            </w:r>
          </w:p>
          <w:p w:rsidR="00086609" w:rsidRPr="00086609" w:rsidRDefault="00086609" w:rsidP="00F823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консультации</w:t>
            </w:r>
          </w:p>
        </w:tc>
        <w:tc>
          <w:tcPr>
            <w:tcW w:w="1512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Институт</w:t>
            </w:r>
          </w:p>
        </w:tc>
        <w:tc>
          <w:tcPr>
            <w:tcW w:w="1731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Группа</w:t>
            </w:r>
          </w:p>
        </w:tc>
        <w:tc>
          <w:tcPr>
            <w:tcW w:w="3052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Дисциплина</w:t>
            </w:r>
          </w:p>
        </w:tc>
        <w:tc>
          <w:tcPr>
            <w:tcW w:w="2618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Преподаватель</w:t>
            </w:r>
          </w:p>
        </w:tc>
        <w:tc>
          <w:tcPr>
            <w:tcW w:w="1495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Аудитория</w:t>
            </w:r>
          </w:p>
        </w:tc>
      </w:tr>
      <w:tr w:rsidR="00086609" w:rsidRPr="00CF746E" w:rsidTr="00086609">
        <w:tc>
          <w:tcPr>
            <w:tcW w:w="562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664" w:type="dxa"/>
          </w:tcPr>
          <w:p w:rsidR="00F82384" w:rsidRPr="00086609" w:rsidRDefault="00BE4D9E" w:rsidP="004A42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03.06.2025</w:t>
            </w:r>
          </w:p>
        </w:tc>
        <w:tc>
          <w:tcPr>
            <w:tcW w:w="2152" w:type="dxa"/>
          </w:tcPr>
          <w:p w:rsidR="00F82384" w:rsidRPr="00086609" w:rsidRDefault="00F82384" w:rsidP="00F82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СиЖКХ</w:t>
            </w:r>
            <w:proofErr w:type="spellEnd"/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СМ-6-24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2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Технология </w:t>
            </w:r>
            <w:proofErr w:type="spellStart"/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высокофункциональных</w:t>
            </w:r>
            <w:proofErr w:type="spellEnd"/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бетонов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8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Соколов П.Э.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В –</w:t>
            </w:r>
            <w:r w:rsidR="00086609"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002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609" w:rsidRPr="00CF746E" w:rsidTr="00086609">
        <w:tc>
          <w:tcPr>
            <w:tcW w:w="562" w:type="dxa"/>
          </w:tcPr>
          <w:p w:rsidR="003315E3" w:rsidRPr="00086609" w:rsidRDefault="003315E3" w:rsidP="00CF746E">
            <w:pPr>
              <w:jc w:val="center"/>
              <w:rPr>
                <w:b/>
                <w:sz w:val="32"/>
                <w:szCs w:val="32"/>
              </w:rPr>
            </w:pPr>
          </w:p>
          <w:p w:rsidR="00775B61" w:rsidRPr="00086609" w:rsidRDefault="00775B61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664" w:type="dxa"/>
          </w:tcPr>
          <w:p w:rsidR="00086609" w:rsidRDefault="00086609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09.06.2025</w:t>
            </w:r>
          </w:p>
          <w:p w:rsidR="00775B61" w:rsidRPr="00086609" w:rsidRDefault="00775B61" w:rsidP="004A42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2" w:type="dxa"/>
          </w:tcPr>
          <w:p w:rsidR="00775B61" w:rsidRPr="00086609" w:rsidRDefault="00775B61" w:rsidP="00F82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086609" w:rsidRDefault="00086609" w:rsidP="000866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86609" w:rsidRPr="00086609" w:rsidRDefault="00086609" w:rsidP="000866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СиЖКХ</w:t>
            </w:r>
            <w:proofErr w:type="spellEnd"/>
          </w:p>
          <w:p w:rsidR="00775B61" w:rsidRPr="00086609" w:rsidRDefault="00775B61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164E61" w:rsidRDefault="00164E61" w:rsidP="00BE4D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4D9E" w:rsidRPr="00086609" w:rsidRDefault="00BE4D9E" w:rsidP="00BE4D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СМ-6-24</w:t>
            </w:r>
          </w:p>
          <w:p w:rsidR="00775B61" w:rsidRPr="00086609" w:rsidRDefault="00775B61" w:rsidP="009867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2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Методы контроля естественной радиоактивности в производстве строительных материалов</w:t>
            </w:r>
          </w:p>
          <w:p w:rsidR="00775B61" w:rsidRPr="00086609" w:rsidRDefault="00775B61" w:rsidP="003315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Соколов П.Э.</w:t>
            </w:r>
          </w:p>
          <w:p w:rsidR="00775B61" w:rsidRPr="00086609" w:rsidRDefault="00775B61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3315E3" w:rsidRPr="00086609" w:rsidRDefault="003315E3" w:rsidP="00775B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75B61" w:rsidRPr="00086609" w:rsidRDefault="00775B61" w:rsidP="00775B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3315E3"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002</w:t>
            </w:r>
          </w:p>
          <w:p w:rsidR="00775B61" w:rsidRPr="00086609" w:rsidRDefault="00775B61" w:rsidP="003315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609" w:rsidRPr="00CF746E" w:rsidTr="00086609">
        <w:tc>
          <w:tcPr>
            <w:tcW w:w="562" w:type="dxa"/>
          </w:tcPr>
          <w:p w:rsidR="00F82384" w:rsidRPr="00086609" w:rsidRDefault="00775B61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3</w:t>
            </w:r>
            <w:r w:rsidR="00F82384" w:rsidRPr="0008660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64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10.06.2025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2" w:type="dxa"/>
          </w:tcPr>
          <w:p w:rsidR="00F82384" w:rsidRPr="00086609" w:rsidRDefault="00F82384" w:rsidP="00F82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086609" w:rsidRPr="00086609" w:rsidRDefault="00086609" w:rsidP="000866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СиЖКХ</w:t>
            </w:r>
            <w:proofErr w:type="spellEnd"/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ПСК-1-22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2" w:type="dxa"/>
          </w:tcPr>
          <w:p w:rsidR="00F82384" w:rsidRPr="00086609" w:rsidRDefault="00BE4D9E" w:rsidP="000866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Технология бетона, строительных изделий и конструкций</w:t>
            </w:r>
          </w:p>
        </w:tc>
        <w:tc>
          <w:tcPr>
            <w:tcW w:w="2618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Соколов П.Э.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В – 002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609" w:rsidRPr="00CF746E" w:rsidTr="00086609">
        <w:tc>
          <w:tcPr>
            <w:tcW w:w="562" w:type="dxa"/>
          </w:tcPr>
          <w:p w:rsidR="00F82384" w:rsidRPr="00086609" w:rsidRDefault="00F82384" w:rsidP="00CF746E">
            <w:pPr>
              <w:jc w:val="center"/>
              <w:rPr>
                <w:b/>
                <w:sz w:val="32"/>
                <w:szCs w:val="32"/>
              </w:rPr>
            </w:pPr>
          </w:p>
          <w:p w:rsidR="00F82384" w:rsidRPr="00086609" w:rsidRDefault="00775B61" w:rsidP="00CF746E">
            <w:pPr>
              <w:jc w:val="center"/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4</w:t>
            </w:r>
            <w:r w:rsidR="00F82384" w:rsidRPr="0008660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64" w:type="dxa"/>
          </w:tcPr>
          <w:p w:rsidR="00086609" w:rsidRDefault="00086609" w:rsidP="00BE4D9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E4D9E" w:rsidRPr="00086609" w:rsidRDefault="00BE4D9E" w:rsidP="00BE4D9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16.06.2025</w:t>
            </w:r>
          </w:p>
          <w:p w:rsidR="00F82384" w:rsidRPr="00086609" w:rsidRDefault="00F82384" w:rsidP="00775B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2" w:type="dxa"/>
          </w:tcPr>
          <w:p w:rsidR="00F82384" w:rsidRPr="00086609" w:rsidRDefault="00F82384" w:rsidP="00F823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2" w:type="dxa"/>
          </w:tcPr>
          <w:p w:rsidR="00086609" w:rsidRDefault="00086609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ФАГР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086609" w:rsidRDefault="00086609" w:rsidP="00BE4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ДАС-1-23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2" w:type="dxa"/>
          </w:tcPr>
          <w:p w:rsidR="00086609" w:rsidRDefault="00086609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Строительные материалы</w:t>
            </w:r>
          </w:p>
          <w:p w:rsidR="00F82384" w:rsidRPr="00086609" w:rsidRDefault="00F82384" w:rsidP="004A42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</w:tcPr>
          <w:p w:rsidR="00086609" w:rsidRDefault="00086609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Бурханова</w:t>
            </w:r>
            <w:proofErr w:type="spellEnd"/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Р.А.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В – 002</w:t>
            </w:r>
          </w:p>
        </w:tc>
      </w:tr>
      <w:tr w:rsidR="00086609" w:rsidRPr="00CF746E" w:rsidTr="00086609">
        <w:tc>
          <w:tcPr>
            <w:tcW w:w="562" w:type="dxa"/>
          </w:tcPr>
          <w:p w:rsidR="00F82384" w:rsidRPr="00086609" w:rsidRDefault="00775B61" w:rsidP="00086609">
            <w:pPr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5</w:t>
            </w:r>
            <w:r w:rsidR="00F82384" w:rsidRPr="0008660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64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16.06.2025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2" w:type="dxa"/>
          </w:tcPr>
          <w:p w:rsidR="00F82384" w:rsidRPr="00086609" w:rsidRDefault="00F82384" w:rsidP="00F82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086609" w:rsidRPr="00086609" w:rsidRDefault="00086609" w:rsidP="000866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СиЖКХ</w:t>
            </w:r>
            <w:proofErr w:type="spellEnd"/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ПСК-1-23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2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Вяжущие вещества</w:t>
            </w:r>
          </w:p>
          <w:p w:rsidR="00F82384" w:rsidRPr="00086609" w:rsidRDefault="00F82384" w:rsidP="004A42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Савченко А.В.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В – 002</w:t>
            </w:r>
          </w:p>
        </w:tc>
      </w:tr>
      <w:tr w:rsidR="00086609" w:rsidRPr="00CF746E" w:rsidTr="00086609">
        <w:trPr>
          <w:trHeight w:val="1067"/>
        </w:trPr>
        <w:tc>
          <w:tcPr>
            <w:tcW w:w="562" w:type="dxa"/>
          </w:tcPr>
          <w:p w:rsidR="00F82384" w:rsidRPr="00086609" w:rsidRDefault="00775B61" w:rsidP="00086609">
            <w:pPr>
              <w:rPr>
                <w:b/>
                <w:sz w:val="32"/>
                <w:szCs w:val="32"/>
              </w:rPr>
            </w:pPr>
            <w:r w:rsidRPr="00086609">
              <w:rPr>
                <w:b/>
                <w:sz w:val="32"/>
                <w:szCs w:val="32"/>
              </w:rPr>
              <w:t>6</w:t>
            </w:r>
            <w:r w:rsidR="00F82384" w:rsidRPr="0008660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664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23.06.2025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2" w:type="dxa"/>
          </w:tcPr>
          <w:p w:rsidR="00F82384" w:rsidRPr="00086609" w:rsidRDefault="00F82384" w:rsidP="00F82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12" w:type="dxa"/>
          </w:tcPr>
          <w:p w:rsidR="00086609" w:rsidRPr="00086609" w:rsidRDefault="00086609" w:rsidP="0008660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СиЖКХ</w:t>
            </w:r>
            <w:proofErr w:type="spellEnd"/>
          </w:p>
          <w:p w:rsidR="00F82384" w:rsidRPr="00086609" w:rsidRDefault="00F82384" w:rsidP="004A42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</w:tcPr>
          <w:p w:rsidR="00BE4D9E" w:rsidRPr="00086609" w:rsidRDefault="00BE4D9E" w:rsidP="00BE4D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ПСК-1-22</w:t>
            </w:r>
          </w:p>
          <w:p w:rsidR="00F82384" w:rsidRPr="00086609" w:rsidRDefault="00F82384" w:rsidP="00CF74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52" w:type="dxa"/>
          </w:tcPr>
          <w:p w:rsidR="00F82384" w:rsidRPr="00086609" w:rsidRDefault="00BE4D9E" w:rsidP="004A69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Технология строительной керами</w:t>
            </w:r>
            <w:r w:rsidR="00086609"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к</w:t>
            </w:r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и</w:t>
            </w:r>
            <w:bookmarkStart w:id="0" w:name="_GoBack"/>
            <w:bookmarkEnd w:id="0"/>
          </w:p>
        </w:tc>
        <w:tc>
          <w:tcPr>
            <w:tcW w:w="2618" w:type="dxa"/>
          </w:tcPr>
          <w:p w:rsidR="00BE4D9E" w:rsidRPr="00086609" w:rsidRDefault="00BE4D9E" w:rsidP="00BE4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Лукьяница</w:t>
            </w:r>
            <w:proofErr w:type="spellEnd"/>
            <w:r w:rsidRPr="0008660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С.В.</w:t>
            </w: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</w:tcPr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2384" w:rsidRPr="00086609" w:rsidRDefault="00F82384" w:rsidP="00CF74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- </w:t>
            </w:r>
            <w:r w:rsidR="00086609" w:rsidRPr="00086609">
              <w:rPr>
                <w:rFonts w:ascii="Times New Roman" w:hAnsi="Times New Roman" w:cs="Times New Roman"/>
                <w:b/>
                <w:sz w:val="32"/>
                <w:szCs w:val="32"/>
              </w:rPr>
              <w:t>002</w:t>
            </w:r>
          </w:p>
          <w:p w:rsidR="00F82384" w:rsidRPr="00086609" w:rsidRDefault="00F82384" w:rsidP="004A42D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A5106" w:rsidRPr="004A5106" w:rsidRDefault="004A5106">
      <w:pPr>
        <w:rPr>
          <w:sz w:val="28"/>
          <w:szCs w:val="28"/>
        </w:rPr>
      </w:pPr>
    </w:p>
    <w:sectPr w:rsidR="004A5106" w:rsidRPr="004A5106" w:rsidSect="004A69A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06"/>
    <w:rsid w:val="00086609"/>
    <w:rsid w:val="00164E61"/>
    <w:rsid w:val="003315E3"/>
    <w:rsid w:val="00421601"/>
    <w:rsid w:val="004A42D4"/>
    <w:rsid w:val="004A5106"/>
    <w:rsid w:val="004A69AC"/>
    <w:rsid w:val="00775B61"/>
    <w:rsid w:val="008E76F7"/>
    <w:rsid w:val="0098671E"/>
    <w:rsid w:val="00A8732D"/>
    <w:rsid w:val="00BE4D9E"/>
    <w:rsid w:val="00CF746E"/>
    <w:rsid w:val="00D703D5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Степанищева Ольга Анатольевна</dc:creator>
  <cp:lastModifiedBy>Степанищева Ольга Анатольевна</cp:lastModifiedBy>
  <cp:revision>6</cp:revision>
  <cp:lastPrinted>2025-05-20T09:08:00Z</cp:lastPrinted>
  <dcterms:created xsi:type="dcterms:W3CDTF">2025-05-20T08:47:00Z</dcterms:created>
  <dcterms:modified xsi:type="dcterms:W3CDTF">2025-05-20T09:18:00Z</dcterms:modified>
</cp:coreProperties>
</file>