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28"/>
        <w:gridCol w:w="104"/>
        <w:gridCol w:w="568"/>
        <w:gridCol w:w="628"/>
        <w:gridCol w:w="179"/>
        <w:gridCol w:w="150"/>
        <w:gridCol w:w="719"/>
        <w:gridCol w:w="315"/>
        <w:gridCol w:w="135"/>
        <w:gridCol w:w="465"/>
        <w:gridCol w:w="390"/>
        <w:gridCol w:w="420"/>
        <w:gridCol w:w="315"/>
        <w:gridCol w:w="120"/>
        <w:gridCol w:w="465"/>
        <w:gridCol w:w="26"/>
        <w:gridCol w:w="45"/>
        <w:gridCol w:w="420"/>
        <w:gridCol w:w="270"/>
        <w:gridCol w:w="554"/>
        <w:gridCol w:w="240"/>
        <w:gridCol w:w="390"/>
        <w:gridCol w:w="225"/>
        <w:gridCol w:w="120"/>
        <w:gridCol w:w="120"/>
        <w:gridCol w:w="450"/>
        <w:gridCol w:w="420"/>
        <w:gridCol w:w="390"/>
        <w:gridCol w:w="1079"/>
        <w:gridCol w:w="315"/>
        <w:gridCol w:w="45"/>
      </w:tblGrid>
      <w:tr w:rsidR="00A60782" w14:paraId="6CE23F85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07C5553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*Федеральное государственное бюджетное образовательное учреждение высшего образования «Волгоградский государственный технический университет»</w:t>
            </w:r>
          </w:p>
        </w:tc>
      </w:tr>
      <w:tr w:rsidR="00A60782" w14:paraId="5E080A4A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EABC096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Лицензия на право ведения образовательной деятельности Серия 90Л01 № 0009497 от 07.10.2016 выданный Федеральная </w:t>
            </w:r>
            <w:r>
              <w:rPr>
                <w:rFonts w:ascii="Times New Roman" w:hAnsi="Times New Roman"/>
                <w:sz w:val="14"/>
                <w:szCs w:val="14"/>
              </w:rPr>
              <w:t>служба по надзору в сфере образования и науки. Регистрационный №    Л035-00115-34/00097117</w:t>
            </w:r>
          </w:p>
        </w:tc>
      </w:tr>
      <w:tr w:rsidR="00A60782" w14:paraId="3CBED744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57FA3E1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Свидетельство о государственной аккредитации Серия 90А01 № 0003019 от 11.07.2018 выданный Федеральной службой по надзору в сфере образования и науки. Регистрационно</w:t>
            </w:r>
            <w:r>
              <w:rPr>
                <w:rFonts w:ascii="Times New Roman" w:hAnsi="Times New Roman"/>
                <w:sz w:val="14"/>
                <w:szCs w:val="14"/>
              </w:rPr>
              <w:t>й номер А007-00115-34/01286462 Срок действия свидетельства - бессрочно</w:t>
            </w:r>
          </w:p>
        </w:tc>
      </w:tr>
      <w:tr w:rsidR="00A60782" w14:paraId="494A9820" w14:textId="77777777" w:rsidTr="006C5332">
        <w:trPr>
          <w:cantSplit/>
        </w:trPr>
        <w:tc>
          <w:tcPr>
            <w:tcW w:w="6916" w:type="dxa"/>
            <w:gridSpan w:val="20"/>
            <w:shd w:val="clear" w:color="auto" w:fill="auto"/>
            <w:vAlign w:val="bottom"/>
          </w:tcPr>
          <w:p w14:paraId="00550E2B" w14:textId="77777777" w:rsidR="00A60782" w:rsidRDefault="00DA749B">
            <w:r>
              <w:rPr>
                <w:rFonts w:ascii="Times New Roman" w:hAnsi="Times New Roman"/>
                <w:i/>
                <w:sz w:val="24"/>
              </w:rPr>
              <w:t>от</w:t>
            </w:r>
          </w:p>
        </w:tc>
        <w:tc>
          <w:tcPr>
            <w:tcW w:w="3794" w:type="dxa"/>
            <w:gridSpan w:val="11"/>
            <w:shd w:val="clear" w:color="auto" w:fill="auto"/>
            <w:vAlign w:val="bottom"/>
          </w:tcPr>
          <w:p w14:paraId="5A0D3F84" w14:textId="77777777" w:rsidR="00A60782" w:rsidRDefault="00DA749B">
            <w:r>
              <w:rPr>
                <w:rFonts w:ascii="Times New Roman" w:hAnsi="Times New Roman"/>
                <w:b/>
                <w:sz w:val="24"/>
              </w:rPr>
              <w:t>И.о. ректора ФГБОУ ВО "Волгоградский государственный технический университет" Навроцкому А. В.</w:t>
            </w:r>
          </w:p>
        </w:tc>
      </w:tr>
      <w:tr w:rsidR="00A60782" w14:paraId="02342973" w14:textId="77777777" w:rsidTr="006C5332">
        <w:trPr>
          <w:cantSplit/>
        </w:trPr>
        <w:tc>
          <w:tcPr>
            <w:tcW w:w="130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14:paraId="4DBADE70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4301" w:type="dxa"/>
            <w:gridSpan w:val="12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4F44E39" w14:textId="61B7360F" w:rsidR="00A60782" w:rsidRDefault="00A60782"/>
        </w:tc>
        <w:tc>
          <w:tcPr>
            <w:tcW w:w="26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69AAE2" w14:textId="77777777" w:rsidR="00A60782" w:rsidRDefault="00A60782"/>
        </w:tc>
        <w:tc>
          <w:tcPr>
            <w:tcW w:w="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1FCD9990" w14:textId="77777777" w:rsidR="00A60782" w:rsidRDefault="00A60782"/>
        </w:tc>
        <w:tc>
          <w:tcPr>
            <w:tcW w:w="1484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2D88EDB9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Гражданство</w:t>
            </w:r>
          </w:p>
        </w:tc>
        <w:tc>
          <w:tcPr>
            <w:tcW w:w="3509" w:type="dxa"/>
            <w:gridSpan w:val="9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7914A5D3" w14:textId="55E102A1" w:rsidR="00A60782" w:rsidRDefault="00A60782"/>
        </w:tc>
        <w:tc>
          <w:tcPr>
            <w:tcW w:w="4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2A84C4" w14:textId="77777777" w:rsidR="00A60782" w:rsidRDefault="00A60782"/>
        </w:tc>
      </w:tr>
      <w:tr w:rsidR="00A60782" w14:paraId="47BBF3A5" w14:textId="77777777" w:rsidTr="006C5332">
        <w:trPr>
          <w:cantSplit/>
        </w:trPr>
        <w:tc>
          <w:tcPr>
            <w:tcW w:w="628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2626D6E1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104" w:type="dxa"/>
            <w:shd w:val="clear" w:color="auto" w:fill="auto"/>
            <w:vAlign w:val="bottom"/>
          </w:tcPr>
          <w:p w14:paraId="3B0E2EC3" w14:textId="77777777" w:rsidR="00A60782" w:rsidRDefault="00A60782"/>
        </w:tc>
        <w:tc>
          <w:tcPr>
            <w:tcW w:w="568" w:type="dxa"/>
            <w:shd w:val="clear" w:color="auto" w:fill="auto"/>
            <w:vAlign w:val="bottom"/>
          </w:tcPr>
          <w:p w14:paraId="2A24C216" w14:textId="77777777" w:rsidR="00A60782" w:rsidRDefault="00A60782"/>
        </w:tc>
        <w:tc>
          <w:tcPr>
            <w:tcW w:w="4301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F369843" w14:textId="4CA1D196" w:rsidR="00A60782" w:rsidRDefault="00A60782"/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4C7C2D1D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52DB8528" w14:textId="77777777" w:rsidR="00A60782" w:rsidRDefault="00A60782"/>
        </w:tc>
        <w:tc>
          <w:tcPr>
            <w:tcW w:w="4993" w:type="dxa"/>
            <w:gridSpan w:val="13"/>
            <w:shd w:val="clear" w:color="auto" w:fill="auto"/>
            <w:vAlign w:val="bottom"/>
          </w:tcPr>
          <w:p w14:paraId="4A901E48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4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5E68654" w14:textId="77777777" w:rsidR="00A60782" w:rsidRDefault="00A60782"/>
        </w:tc>
      </w:tr>
      <w:tr w:rsidR="00A60782" w14:paraId="6FEE5A2E" w14:textId="77777777" w:rsidTr="006C5332">
        <w:trPr>
          <w:cantSplit/>
        </w:trPr>
        <w:tc>
          <w:tcPr>
            <w:tcW w:w="1300" w:type="dxa"/>
            <w:gridSpan w:val="3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107EE473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4301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F0ECBA4" w14:textId="76F25629" w:rsidR="00A60782" w:rsidRDefault="00A60782"/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25A757CD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1FE02BD1" w14:textId="77777777" w:rsidR="00A60782" w:rsidRDefault="00A60782"/>
        </w:tc>
        <w:tc>
          <w:tcPr>
            <w:tcW w:w="4993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5FDAA51" w14:textId="2AD12781" w:rsidR="00A60782" w:rsidRDefault="00A60782">
            <w:pPr>
              <w:jc w:val="center"/>
            </w:pPr>
          </w:p>
        </w:tc>
        <w:tc>
          <w:tcPr>
            <w:tcW w:w="4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F7BEAE0" w14:textId="77777777" w:rsidR="00A60782" w:rsidRDefault="00A60782"/>
        </w:tc>
      </w:tr>
      <w:tr w:rsidR="00A60782" w14:paraId="5F1B4C1C" w14:textId="77777777" w:rsidTr="006C5332">
        <w:trPr>
          <w:cantSplit/>
        </w:trPr>
        <w:tc>
          <w:tcPr>
            <w:tcW w:w="2107" w:type="dxa"/>
            <w:gridSpan w:val="5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26068981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3494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3D5D7D4" w14:textId="49E04799" w:rsidR="00A60782" w:rsidRDefault="00A60782"/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DC5C22D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46B6E9E0" w14:textId="77777777" w:rsidR="00A60782" w:rsidRDefault="00A60782"/>
        </w:tc>
        <w:tc>
          <w:tcPr>
            <w:tcW w:w="690" w:type="dxa"/>
            <w:gridSpan w:val="2"/>
            <w:shd w:val="clear" w:color="auto" w:fill="auto"/>
            <w:vAlign w:val="bottom"/>
          </w:tcPr>
          <w:p w14:paraId="723712AF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серия</w:t>
            </w:r>
          </w:p>
        </w:tc>
        <w:tc>
          <w:tcPr>
            <w:tcW w:w="1184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5D4BB62" w14:textId="7F6F84AF" w:rsidR="00A60782" w:rsidRDefault="00A60782"/>
        </w:tc>
        <w:tc>
          <w:tcPr>
            <w:tcW w:w="465" w:type="dxa"/>
            <w:gridSpan w:val="3"/>
            <w:shd w:val="clear" w:color="auto" w:fill="auto"/>
            <w:vAlign w:val="bottom"/>
          </w:tcPr>
          <w:p w14:paraId="0D258987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654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419BB3C" w14:textId="342EB8AD" w:rsidR="00A60782" w:rsidRDefault="00A60782">
            <w:pPr>
              <w:jc w:val="center"/>
            </w:pPr>
          </w:p>
        </w:tc>
        <w:tc>
          <w:tcPr>
            <w:tcW w:w="4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A30D9AC" w14:textId="77777777" w:rsidR="00A60782" w:rsidRDefault="00A60782"/>
        </w:tc>
      </w:tr>
      <w:tr w:rsidR="00A60782" w14:paraId="65CD5877" w14:textId="77777777" w:rsidTr="006C5332">
        <w:trPr>
          <w:cantSplit/>
        </w:trPr>
        <w:tc>
          <w:tcPr>
            <w:tcW w:w="1928" w:type="dxa"/>
            <w:gridSpan w:val="4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3543C9F4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79" w:type="dxa"/>
            <w:shd w:val="clear" w:color="auto" w:fill="auto"/>
            <w:vAlign w:val="bottom"/>
          </w:tcPr>
          <w:p w14:paraId="04A7722E" w14:textId="77777777" w:rsidR="00A60782" w:rsidRDefault="00A60782"/>
        </w:tc>
        <w:tc>
          <w:tcPr>
            <w:tcW w:w="3029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6D40EB4" w14:textId="3C279738" w:rsidR="00A60782" w:rsidRDefault="00A60782"/>
        </w:tc>
        <w:tc>
          <w:tcPr>
            <w:tcW w:w="465" w:type="dxa"/>
            <w:shd w:val="clear" w:color="auto" w:fill="auto"/>
            <w:vAlign w:val="bottom"/>
          </w:tcPr>
          <w:p w14:paraId="3044C783" w14:textId="77777777" w:rsidR="00A60782" w:rsidRDefault="00A60782"/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59A6C84D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6E5F1866" w14:textId="77777777" w:rsidR="00A60782" w:rsidRDefault="00A60782"/>
        </w:tc>
        <w:tc>
          <w:tcPr>
            <w:tcW w:w="4993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137E682" w14:textId="7442247C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 xml:space="preserve">Когда и кем выдан: </w:t>
            </w:r>
          </w:p>
        </w:tc>
        <w:tc>
          <w:tcPr>
            <w:tcW w:w="4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6892E0F7" w14:textId="77777777" w:rsidR="00A60782" w:rsidRDefault="00A60782"/>
        </w:tc>
      </w:tr>
      <w:tr w:rsidR="00A60782" w14:paraId="3B2AB46E" w14:textId="77777777" w:rsidTr="006C5332">
        <w:trPr>
          <w:cantSplit/>
          <w:trHeight w:val="90"/>
        </w:trPr>
        <w:tc>
          <w:tcPr>
            <w:tcW w:w="628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1C7CD49" w14:textId="77777777" w:rsidR="00A60782" w:rsidRDefault="00A60782"/>
        </w:tc>
        <w:tc>
          <w:tcPr>
            <w:tcW w:w="10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91B2D41" w14:textId="77777777" w:rsidR="00A60782" w:rsidRDefault="00A60782"/>
        </w:tc>
        <w:tc>
          <w:tcPr>
            <w:tcW w:w="56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2A3F83E" w14:textId="77777777" w:rsidR="00A60782" w:rsidRDefault="00A60782"/>
        </w:tc>
        <w:tc>
          <w:tcPr>
            <w:tcW w:w="62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777565D" w14:textId="77777777" w:rsidR="00A60782" w:rsidRDefault="00A60782"/>
        </w:tc>
        <w:tc>
          <w:tcPr>
            <w:tcW w:w="1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8390095" w14:textId="77777777" w:rsidR="00A60782" w:rsidRDefault="00A60782"/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DD822F4" w14:textId="77777777" w:rsidR="00A60782" w:rsidRDefault="00A60782"/>
        </w:tc>
        <w:tc>
          <w:tcPr>
            <w:tcW w:w="71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7C1C7C6" w14:textId="77777777" w:rsidR="00A60782" w:rsidRDefault="00A60782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19EEAA" w14:textId="77777777" w:rsidR="00A60782" w:rsidRDefault="00A60782"/>
        </w:tc>
        <w:tc>
          <w:tcPr>
            <w:tcW w:w="1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DE5D3C9" w14:textId="77777777" w:rsidR="00A60782" w:rsidRDefault="00A60782"/>
        </w:tc>
        <w:tc>
          <w:tcPr>
            <w:tcW w:w="4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4FAB2AA" w14:textId="77777777" w:rsidR="00A60782" w:rsidRDefault="00A60782"/>
        </w:tc>
        <w:tc>
          <w:tcPr>
            <w:tcW w:w="3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0A50C22" w14:textId="77777777" w:rsidR="00A60782" w:rsidRDefault="00A60782"/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6CF4F2A" w14:textId="77777777" w:rsidR="00A60782" w:rsidRDefault="00A60782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A1CDDCB" w14:textId="77777777" w:rsidR="00A60782" w:rsidRDefault="00A60782"/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757EEC" w14:textId="77777777" w:rsidR="00A60782" w:rsidRDefault="00A60782"/>
        </w:tc>
        <w:tc>
          <w:tcPr>
            <w:tcW w:w="4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6931D32" w14:textId="77777777" w:rsidR="00A60782" w:rsidRDefault="00A60782"/>
        </w:tc>
        <w:tc>
          <w:tcPr>
            <w:tcW w:w="2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D3CB80" w14:textId="77777777" w:rsidR="00A60782" w:rsidRDefault="00A60782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C32BA26" w14:textId="77777777" w:rsidR="00A60782" w:rsidRDefault="00A60782"/>
        </w:tc>
        <w:tc>
          <w:tcPr>
            <w:tcW w:w="4993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11C3D09" w14:textId="77777777" w:rsidR="00A60782" w:rsidRDefault="00A60782"/>
        </w:tc>
        <w:tc>
          <w:tcPr>
            <w:tcW w:w="4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5E7E93" w14:textId="77777777" w:rsidR="00A60782" w:rsidRDefault="00A60782"/>
        </w:tc>
      </w:tr>
      <w:tr w:rsidR="00A60782" w14:paraId="15756F50" w14:textId="77777777">
        <w:trPr>
          <w:cantSplit/>
          <w:trHeight w:val="225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058B06E" w14:textId="77777777" w:rsidR="00A60782" w:rsidRDefault="00A60782"/>
        </w:tc>
      </w:tr>
      <w:tr w:rsidR="00A60782" w14:paraId="1562BAD5" w14:textId="77777777" w:rsidTr="006C5332">
        <w:trPr>
          <w:cantSplit/>
        </w:trPr>
        <w:tc>
          <w:tcPr>
            <w:tcW w:w="3291" w:type="dxa"/>
            <w:gridSpan w:val="8"/>
            <w:shd w:val="clear" w:color="auto" w:fill="auto"/>
            <w:vAlign w:val="center"/>
          </w:tcPr>
          <w:p w14:paraId="553C1392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Проживающего(ей) по адресу:</w:t>
            </w:r>
          </w:p>
        </w:tc>
        <w:tc>
          <w:tcPr>
            <w:tcW w:w="7419" w:type="dxa"/>
            <w:gridSpan w:val="2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CC7BB20" w14:textId="287E8D14" w:rsidR="00A60782" w:rsidRDefault="00A60782"/>
        </w:tc>
      </w:tr>
      <w:tr w:rsidR="00A60782" w14:paraId="6BC88CD2" w14:textId="77777777" w:rsidTr="006C5332">
        <w:trPr>
          <w:cantSplit/>
        </w:trPr>
        <w:tc>
          <w:tcPr>
            <w:tcW w:w="2107" w:type="dxa"/>
            <w:gridSpan w:val="5"/>
            <w:shd w:val="clear" w:color="auto" w:fill="auto"/>
            <w:vAlign w:val="bottom"/>
          </w:tcPr>
          <w:p w14:paraId="07A628C4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Телефон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дом. -</w:t>
            </w:r>
          </w:p>
        </w:tc>
        <w:tc>
          <w:tcPr>
            <w:tcW w:w="2174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C76A133" w14:textId="77777777" w:rsidR="00A60782" w:rsidRDefault="00A60782"/>
        </w:tc>
        <w:tc>
          <w:tcPr>
            <w:tcW w:w="1320" w:type="dxa"/>
            <w:gridSpan w:val="4"/>
            <w:shd w:val="clear" w:color="auto" w:fill="auto"/>
            <w:vAlign w:val="bottom"/>
          </w:tcPr>
          <w:p w14:paraId="3E12EBA2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сотовый -</w:t>
            </w:r>
          </w:p>
        </w:tc>
        <w:tc>
          <w:tcPr>
            <w:tcW w:w="217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6E671FA" w14:textId="19F6FEA0" w:rsidR="00A60782" w:rsidRDefault="00A60782"/>
        </w:tc>
        <w:tc>
          <w:tcPr>
            <w:tcW w:w="1110" w:type="dxa"/>
            <w:gridSpan w:val="4"/>
            <w:shd w:val="clear" w:color="auto" w:fill="auto"/>
            <w:vAlign w:val="bottom"/>
          </w:tcPr>
          <w:p w14:paraId="01AF72A5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рабочий -</w:t>
            </w:r>
          </w:p>
        </w:tc>
        <w:tc>
          <w:tcPr>
            <w:tcW w:w="1829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2CDC9EE" w14:textId="77777777" w:rsidR="00A60782" w:rsidRDefault="00A60782"/>
        </w:tc>
      </w:tr>
      <w:tr w:rsidR="00A60782" w14:paraId="3C46C811" w14:textId="77777777" w:rsidTr="006C5332">
        <w:trPr>
          <w:cantSplit/>
        </w:trPr>
        <w:tc>
          <w:tcPr>
            <w:tcW w:w="2976" w:type="dxa"/>
            <w:gridSpan w:val="7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7CF5193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7734" w:type="dxa"/>
            <w:gridSpan w:val="2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7791C7D" w14:textId="3393091B" w:rsidR="00A60782" w:rsidRDefault="00A60782"/>
        </w:tc>
      </w:tr>
      <w:tr w:rsidR="00A60782" w14:paraId="07D62C2E" w14:textId="77777777">
        <w:trPr>
          <w:cantSplit/>
        </w:trPr>
        <w:tc>
          <w:tcPr>
            <w:tcW w:w="1071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2761A28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УИД:</w:t>
            </w:r>
          </w:p>
        </w:tc>
      </w:tr>
      <w:tr w:rsidR="00A60782" w14:paraId="42B26A6F" w14:textId="77777777" w:rsidTr="006C5332">
        <w:trPr>
          <w:cantSplit/>
          <w:trHeight w:val="450"/>
        </w:trPr>
        <w:tc>
          <w:tcPr>
            <w:tcW w:w="2257" w:type="dxa"/>
            <w:gridSpan w:val="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E69844E" w14:textId="77777777" w:rsidR="00A60782" w:rsidRDefault="00DA749B">
            <w:r>
              <w:rPr>
                <w:rFonts w:ascii="Times New Roman" w:hAnsi="Times New Roman"/>
                <w:sz w:val="24"/>
              </w:rPr>
              <w:t>Предоставляю</w:t>
            </w:r>
          </w:p>
        </w:tc>
        <w:tc>
          <w:tcPr>
            <w:tcW w:w="2879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1057984" w14:textId="77777777" w:rsidR="00A60782" w:rsidRDefault="00A60782"/>
        </w:tc>
        <w:tc>
          <w:tcPr>
            <w:tcW w:w="3325" w:type="dxa"/>
            <w:gridSpan w:val="12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A13C206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документа об образовании</w:t>
            </w:r>
          </w:p>
        </w:tc>
        <w:tc>
          <w:tcPr>
            <w:tcW w:w="2204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30750CC" w14:textId="77777777" w:rsidR="00A60782" w:rsidRDefault="00A60782"/>
        </w:tc>
        <w:tc>
          <w:tcPr>
            <w:tcW w:w="4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AB37C40" w14:textId="77777777" w:rsidR="00A60782" w:rsidRDefault="00A60782"/>
        </w:tc>
      </w:tr>
      <w:tr w:rsidR="00A60782" w14:paraId="58448192" w14:textId="77777777" w:rsidTr="006C5332">
        <w:trPr>
          <w:cantSplit/>
        </w:trPr>
        <w:tc>
          <w:tcPr>
            <w:tcW w:w="628" w:type="dxa"/>
            <w:shd w:val="clear" w:color="auto" w:fill="auto"/>
            <w:vAlign w:val="bottom"/>
          </w:tcPr>
          <w:p w14:paraId="51A9ED3B" w14:textId="77777777" w:rsidR="00A60782" w:rsidRDefault="00A60782">
            <w:pPr>
              <w:jc w:val="center"/>
            </w:pPr>
          </w:p>
        </w:tc>
        <w:tc>
          <w:tcPr>
            <w:tcW w:w="104" w:type="dxa"/>
            <w:shd w:val="clear" w:color="auto" w:fill="auto"/>
            <w:vAlign w:val="bottom"/>
          </w:tcPr>
          <w:p w14:paraId="7EFEC027" w14:textId="77777777" w:rsidR="00A60782" w:rsidRDefault="00A60782">
            <w:pPr>
              <w:jc w:val="center"/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0E1EA290" w14:textId="77777777" w:rsidR="00A60782" w:rsidRDefault="00A60782">
            <w:pPr>
              <w:jc w:val="center"/>
            </w:pPr>
          </w:p>
        </w:tc>
        <w:tc>
          <w:tcPr>
            <w:tcW w:w="628" w:type="dxa"/>
            <w:shd w:val="clear" w:color="auto" w:fill="auto"/>
            <w:vAlign w:val="bottom"/>
          </w:tcPr>
          <w:p w14:paraId="484F34AC" w14:textId="77777777" w:rsidR="00A60782" w:rsidRDefault="00A60782">
            <w:pPr>
              <w:jc w:val="center"/>
            </w:pPr>
          </w:p>
        </w:tc>
        <w:tc>
          <w:tcPr>
            <w:tcW w:w="3673" w:type="dxa"/>
            <w:gridSpan w:val="11"/>
            <w:shd w:val="clear" w:color="auto" w:fill="auto"/>
          </w:tcPr>
          <w:p w14:paraId="21A47377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(оригинал, копия)</w:t>
            </w:r>
          </w:p>
        </w:tc>
        <w:tc>
          <w:tcPr>
            <w:tcW w:w="26" w:type="dxa"/>
            <w:shd w:val="clear" w:color="auto" w:fill="auto"/>
            <w:vAlign w:val="bottom"/>
          </w:tcPr>
          <w:p w14:paraId="3CEE72EC" w14:textId="77777777" w:rsidR="00A60782" w:rsidRDefault="00A6078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22BBA7A5" w14:textId="77777777" w:rsidR="00A60782" w:rsidRDefault="00A60782">
            <w:pPr>
              <w:jc w:val="center"/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41B2B9A" w14:textId="77777777" w:rsidR="00A60782" w:rsidRDefault="00A60782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164716F" w14:textId="77777777" w:rsidR="00A60782" w:rsidRDefault="00A60782">
            <w:pPr>
              <w:jc w:val="center"/>
            </w:pPr>
          </w:p>
        </w:tc>
        <w:tc>
          <w:tcPr>
            <w:tcW w:w="554" w:type="dxa"/>
            <w:shd w:val="clear" w:color="auto" w:fill="auto"/>
            <w:vAlign w:val="bottom"/>
          </w:tcPr>
          <w:p w14:paraId="35609BE5" w14:textId="77777777" w:rsidR="00A60782" w:rsidRDefault="00A60782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64981AC" w14:textId="77777777" w:rsidR="00A60782" w:rsidRDefault="00A60782">
            <w:pPr>
              <w:jc w:val="center"/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D008963" w14:textId="77777777" w:rsidR="00A60782" w:rsidRDefault="00A60782">
            <w:pPr>
              <w:jc w:val="center"/>
            </w:pPr>
          </w:p>
        </w:tc>
        <w:tc>
          <w:tcPr>
            <w:tcW w:w="225" w:type="dxa"/>
            <w:shd w:val="clear" w:color="auto" w:fill="auto"/>
            <w:vAlign w:val="bottom"/>
          </w:tcPr>
          <w:p w14:paraId="78A37600" w14:textId="77777777" w:rsidR="00A60782" w:rsidRDefault="00A60782">
            <w:pPr>
              <w:jc w:val="center"/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31F2D271" w14:textId="77777777" w:rsidR="00A60782" w:rsidRDefault="00A60782">
            <w:pPr>
              <w:jc w:val="center"/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4B7FF704" w14:textId="77777777" w:rsidR="00A60782" w:rsidRDefault="00A60782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0734369D" w14:textId="77777777" w:rsidR="00A60782" w:rsidRDefault="00A60782">
            <w:pPr>
              <w:jc w:val="center"/>
            </w:pPr>
          </w:p>
        </w:tc>
        <w:tc>
          <w:tcPr>
            <w:tcW w:w="2204" w:type="dxa"/>
            <w:gridSpan w:val="4"/>
            <w:shd w:val="clear" w:color="auto" w:fill="auto"/>
          </w:tcPr>
          <w:p w14:paraId="791FD68F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  <w:vAlign w:val="bottom"/>
          </w:tcPr>
          <w:p w14:paraId="55772EA0" w14:textId="77777777" w:rsidR="00A60782" w:rsidRDefault="00A60782">
            <w:pPr>
              <w:jc w:val="center"/>
            </w:pPr>
          </w:p>
        </w:tc>
      </w:tr>
      <w:tr w:rsidR="00A60782" w14:paraId="40FAE70E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572BA8E3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З А Я В Л</w:t>
            </w:r>
            <w:r>
              <w:rPr>
                <w:rFonts w:ascii="Times New Roman" w:hAnsi="Times New Roman"/>
                <w:b/>
                <w:sz w:val="24"/>
              </w:rPr>
              <w:t xml:space="preserve"> Е Н И Е № 000186345</w:t>
            </w:r>
          </w:p>
        </w:tc>
      </w:tr>
      <w:tr w:rsidR="00A60782" w14:paraId="3A45CD3A" w14:textId="77777777">
        <w:trPr>
          <w:cantSplit/>
        </w:trPr>
        <w:tc>
          <w:tcPr>
            <w:tcW w:w="10665" w:type="dxa"/>
            <w:gridSpan w:val="30"/>
            <w:shd w:val="clear" w:color="auto" w:fill="auto"/>
            <w:vAlign w:val="bottom"/>
          </w:tcPr>
          <w:p w14:paraId="747ECEB6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Прошу допустить меня к участию в конкурсе на выбранные направления подготовки (специальности) ФГБОУ ВО "Волгоградский государственный технический университет":</w:t>
            </w:r>
          </w:p>
        </w:tc>
        <w:tc>
          <w:tcPr>
            <w:tcW w:w="45" w:type="dxa"/>
            <w:shd w:val="clear" w:color="auto" w:fill="auto"/>
            <w:vAlign w:val="bottom"/>
          </w:tcPr>
          <w:p w14:paraId="3FCD1906" w14:textId="77777777" w:rsidR="00A60782" w:rsidRDefault="00A60782"/>
        </w:tc>
      </w:tr>
      <w:tr w:rsidR="00A60782" w14:paraId="29C0E1B2" w14:textId="77777777" w:rsidTr="006C5332">
        <w:trPr>
          <w:cantSplit/>
          <w:trHeight w:val="1893"/>
        </w:trPr>
        <w:tc>
          <w:tcPr>
            <w:tcW w:w="73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DEFFF1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Приоритет</w:t>
            </w:r>
          </w:p>
        </w:tc>
        <w:tc>
          <w:tcPr>
            <w:tcW w:w="4869" w:type="dxa"/>
            <w:gridSpan w:val="1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00D7A2B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Направление подготовки / профиль</w:t>
            </w: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014B79D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 обучения*</w:t>
            </w:r>
          </w:p>
        </w:tc>
        <w:tc>
          <w:tcPr>
            <w:tcW w:w="9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D4BC68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Основание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поступления**</w:t>
            </w:r>
          </w:p>
        </w:tc>
        <w:tc>
          <w:tcPr>
            <w:tcW w:w="13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4CA85E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Категория приема</w:t>
            </w:r>
          </w:p>
        </w:tc>
        <w:tc>
          <w:tcPr>
            <w:tcW w:w="13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E3E34F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образования</w:t>
            </w:r>
          </w:p>
        </w:tc>
        <w:tc>
          <w:tcPr>
            <w:tcW w:w="45" w:type="dxa"/>
            <w:shd w:val="clear" w:color="auto" w:fill="auto"/>
          </w:tcPr>
          <w:p w14:paraId="01941A48" w14:textId="77777777" w:rsidR="00A60782" w:rsidRDefault="00DA749B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FFFFFF"/>
                <w:szCs w:val="16"/>
              </w:rPr>
              <w:t>Согласие на зачисление</w:t>
            </w:r>
          </w:p>
        </w:tc>
      </w:tr>
      <w:tr w:rsidR="00A60782" w14:paraId="28CF8634" w14:textId="77777777" w:rsidTr="006C5332">
        <w:trPr>
          <w:cantSplit/>
        </w:trPr>
        <w:tc>
          <w:tcPr>
            <w:tcW w:w="73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9F4394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69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F5703D" w14:textId="66930ECC" w:rsidR="00A60782" w:rsidRDefault="00A60782">
            <w:pPr>
              <w:jc w:val="center"/>
            </w:pP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DF937A" w14:textId="4D08D2FD" w:rsidR="00A60782" w:rsidRDefault="00A60782">
            <w:pPr>
              <w:jc w:val="center"/>
            </w:pPr>
          </w:p>
        </w:tc>
        <w:tc>
          <w:tcPr>
            <w:tcW w:w="9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297575" w14:textId="0DC80231" w:rsidR="00A60782" w:rsidRDefault="00A60782">
            <w:pPr>
              <w:jc w:val="center"/>
            </w:pPr>
          </w:p>
        </w:tc>
        <w:tc>
          <w:tcPr>
            <w:tcW w:w="13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8BBD94" w14:textId="4C0242C3" w:rsidR="00A60782" w:rsidRDefault="00A60782">
            <w:pPr>
              <w:jc w:val="center"/>
            </w:pPr>
          </w:p>
        </w:tc>
        <w:tc>
          <w:tcPr>
            <w:tcW w:w="13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F4B9D1" w14:textId="2FC8F8EC" w:rsidR="00A60782" w:rsidRDefault="00A6078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center"/>
          </w:tcPr>
          <w:p w14:paraId="25898C13" w14:textId="77777777" w:rsidR="00A60782" w:rsidRDefault="00DA749B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FFFFFF"/>
                <w:szCs w:val="16"/>
              </w:rPr>
              <w:t>-</w:t>
            </w:r>
          </w:p>
        </w:tc>
      </w:tr>
      <w:tr w:rsidR="00A60782" w14:paraId="5F00C940" w14:textId="77777777" w:rsidTr="006C5332">
        <w:trPr>
          <w:cantSplit/>
        </w:trPr>
        <w:tc>
          <w:tcPr>
            <w:tcW w:w="73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5C2F70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69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5DBE32" w14:textId="5FB6182F" w:rsidR="00A60782" w:rsidRDefault="00A60782">
            <w:pPr>
              <w:jc w:val="center"/>
            </w:pP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5661C1" w14:textId="7DB68FC3" w:rsidR="00A60782" w:rsidRDefault="00A60782">
            <w:pPr>
              <w:jc w:val="center"/>
            </w:pPr>
          </w:p>
        </w:tc>
        <w:tc>
          <w:tcPr>
            <w:tcW w:w="9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F0D792" w14:textId="3D36E330" w:rsidR="00A60782" w:rsidRDefault="00A60782">
            <w:pPr>
              <w:jc w:val="center"/>
            </w:pPr>
          </w:p>
        </w:tc>
        <w:tc>
          <w:tcPr>
            <w:tcW w:w="13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8AC732" w14:textId="7A8AE317" w:rsidR="00A60782" w:rsidRDefault="00A60782">
            <w:pPr>
              <w:jc w:val="center"/>
            </w:pPr>
          </w:p>
        </w:tc>
        <w:tc>
          <w:tcPr>
            <w:tcW w:w="13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0883C3" w14:textId="32AB8E9D" w:rsidR="00A60782" w:rsidRDefault="00A6078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center"/>
          </w:tcPr>
          <w:p w14:paraId="01B384F8" w14:textId="77777777" w:rsidR="00A60782" w:rsidRDefault="00DA749B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FFFFFF"/>
                <w:szCs w:val="16"/>
              </w:rPr>
              <w:t>-</w:t>
            </w:r>
          </w:p>
        </w:tc>
      </w:tr>
      <w:tr w:rsidR="00A60782" w14:paraId="19689A9C" w14:textId="77777777" w:rsidTr="006C5332">
        <w:trPr>
          <w:cantSplit/>
        </w:trPr>
        <w:tc>
          <w:tcPr>
            <w:tcW w:w="73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358E12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69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9D153D" w14:textId="173B3BB9" w:rsidR="00A60782" w:rsidRDefault="00A60782">
            <w:pPr>
              <w:jc w:val="center"/>
            </w:pP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44BF5F" w14:textId="48C0604D" w:rsidR="00A60782" w:rsidRDefault="00A60782">
            <w:pPr>
              <w:jc w:val="center"/>
            </w:pPr>
          </w:p>
        </w:tc>
        <w:tc>
          <w:tcPr>
            <w:tcW w:w="9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6E5CE0" w14:textId="4AC37DDD" w:rsidR="00A60782" w:rsidRDefault="00A60782">
            <w:pPr>
              <w:jc w:val="center"/>
            </w:pPr>
          </w:p>
        </w:tc>
        <w:tc>
          <w:tcPr>
            <w:tcW w:w="13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EDF482" w14:textId="66B86339" w:rsidR="00A60782" w:rsidRDefault="00A60782">
            <w:pPr>
              <w:jc w:val="center"/>
            </w:pPr>
          </w:p>
        </w:tc>
        <w:tc>
          <w:tcPr>
            <w:tcW w:w="13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CA183C" w14:textId="67CAB616" w:rsidR="00A60782" w:rsidRDefault="00A6078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center"/>
          </w:tcPr>
          <w:p w14:paraId="75109D1F" w14:textId="77777777" w:rsidR="00A60782" w:rsidRDefault="00DA749B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FFFFFF"/>
                <w:szCs w:val="16"/>
              </w:rPr>
              <w:t>-</w:t>
            </w:r>
          </w:p>
        </w:tc>
      </w:tr>
      <w:tr w:rsidR="00A60782" w14:paraId="702869F8" w14:textId="77777777" w:rsidTr="006C5332">
        <w:trPr>
          <w:cantSplit/>
        </w:trPr>
        <w:tc>
          <w:tcPr>
            <w:tcW w:w="5601" w:type="dxa"/>
            <w:gridSpan w:val="15"/>
            <w:shd w:val="clear" w:color="auto" w:fill="auto"/>
            <w:vAlign w:val="bottom"/>
          </w:tcPr>
          <w:p w14:paraId="5D001F52" w14:textId="77777777" w:rsidR="00A60782" w:rsidRDefault="00DA749B">
            <w:r>
              <w:rPr>
                <w:rFonts w:ascii="Times New Roman" w:hAnsi="Times New Roman"/>
                <w:szCs w:val="16"/>
              </w:rPr>
              <w:t>* Для каждого направления подготовки (специальности) указать форму обучения:</w:t>
            </w:r>
          </w:p>
        </w:tc>
        <w:tc>
          <w:tcPr>
            <w:tcW w:w="5109" w:type="dxa"/>
            <w:gridSpan w:val="16"/>
            <w:shd w:val="clear" w:color="auto" w:fill="auto"/>
            <w:vAlign w:val="center"/>
          </w:tcPr>
          <w:p w14:paraId="68BE8605" w14:textId="77777777" w:rsidR="00A60782" w:rsidRDefault="00DA749B">
            <w:r>
              <w:rPr>
                <w:rFonts w:ascii="Times New Roman" w:hAnsi="Times New Roman"/>
                <w:szCs w:val="16"/>
              </w:rPr>
              <w:t>Заочная, Очная, Очно-заочная, старые</w:t>
            </w:r>
          </w:p>
        </w:tc>
      </w:tr>
      <w:tr w:rsidR="00A60782" w14:paraId="54F15EBF" w14:textId="77777777" w:rsidTr="006C5332">
        <w:trPr>
          <w:cantSplit/>
        </w:trPr>
        <w:tc>
          <w:tcPr>
            <w:tcW w:w="5601" w:type="dxa"/>
            <w:gridSpan w:val="15"/>
            <w:shd w:val="clear" w:color="auto" w:fill="auto"/>
            <w:vAlign w:val="bottom"/>
          </w:tcPr>
          <w:p w14:paraId="59764E78" w14:textId="77777777" w:rsidR="00A60782" w:rsidRDefault="00DA749B">
            <w:r>
              <w:rPr>
                <w:rFonts w:ascii="Times New Roman" w:hAnsi="Times New Roman"/>
                <w:szCs w:val="16"/>
              </w:rPr>
              <w:t xml:space="preserve">** Для каждого направления подготовки </w:t>
            </w:r>
            <w:r>
              <w:rPr>
                <w:rFonts w:ascii="Times New Roman" w:hAnsi="Times New Roman"/>
                <w:szCs w:val="16"/>
              </w:rPr>
              <w:t>(специальности) указать основание поступления:</w:t>
            </w:r>
          </w:p>
        </w:tc>
        <w:tc>
          <w:tcPr>
            <w:tcW w:w="5109" w:type="dxa"/>
            <w:gridSpan w:val="16"/>
            <w:shd w:val="clear" w:color="auto" w:fill="auto"/>
            <w:vAlign w:val="center"/>
          </w:tcPr>
          <w:p w14:paraId="2AAD49B5" w14:textId="77777777" w:rsidR="00A60782" w:rsidRDefault="00DA749B">
            <w:r>
              <w:rPr>
                <w:rFonts w:ascii="Times New Roman" w:hAnsi="Times New Roman"/>
                <w:szCs w:val="16"/>
              </w:rPr>
              <w:t>Бюджетная основ</w:t>
            </w:r>
            <w:proofErr w:type="gramStart"/>
            <w:r>
              <w:rPr>
                <w:rFonts w:ascii="Times New Roman" w:hAnsi="Times New Roman"/>
                <w:szCs w:val="16"/>
              </w:rPr>
              <w:t>а(</w:t>
            </w:r>
            <w:proofErr w:type="gramEnd"/>
            <w:r>
              <w:rPr>
                <w:rFonts w:ascii="Times New Roman" w:hAnsi="Times New Roman"/>
                <w:szCs w:val="16"/>
              </w:rPr>
              <w:t>Б), Полное возмещение затрат(ПО), Целевой прием(ЦП)</w:t>
            </w:r>
          </w:p>
        </w:tc>
      </w:tr>
      <w:tr w:rsidR="00A60782" w14:paraId="2A695EB0" w14:textId="77777777">
        <w:trPr>
          <w:cantSplit/>
          <w:trHeight w:val="165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4ACCB5DB" w14:textId="77777777" w:rsidR="00A60782" w:rsidRDefault="00A60782"/>
        </w:tc>
      </w:tr>
      <w:tr w:rsidR="00A60782" w14:paraId="4B70B47C" w14:textId="77777777" w:rsidTr="006C5332">
        <w:trPr>
          <w:cantSplit/>
          <w:trHeight w:val="135"/>
        </w:trPr>
        <w:tc>
          <w:tcPr>
            <w:tcW w:w="6092" w:type="dxa"/>
            <w:gridSpan w:val="18"/>
            <w:shd w:val="clear" w:color="auto" w:fill="auto"/>
            <w:vAlign w:val="bottom"/>
          </w:tcPr>
          <w:p w14:paraId="27624E65" w14:textId="77777777" w:rsidR="00A60782" w:rsidRDefault="00DA749B">
            <w:r>
              <w:rPr>
                <w:rFonts w:ascii="Times New Roman" w:hAnsi="Times New Roman"/>
                <w:color w:val="FFFFFF"/>
                <w:szCs w:val="16"/>
              </w:rPr>
              <w:t>Организация, в которую подано согласие на зачисление:</w:t>
            </w:r>
          </w:p>
        </w:tc>
        <w:tc>
          <w:tcPr>
            <w:tcW w:w="4618" w:type="dxa"/>
            <w:gridSpan w:val="13"/>
            <w:shd w:val="clear" w:color="auto" w:fill="auto"/>
            <w:vAlign w:val="bottom"/>
          </w:tcPr>
          <w:p w14:paraId="016644F9" w14:textId="77777777" w:rsidR="00A60782" w:rsidRDefault="00A60782"/>
        </w:tc>
      </w:tr>
      <w:tr w:rsidR="00A60782" w14:paraId="5ECA6F05" w14:textId="77777777">
        <w:trPr>
          <w:cantSplit/>
          <w:trHeight w:val="120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DC8E372" w14:textId="77777777" w:rsidR="00A60782" w:rsidRDefault="00A60782"/>
        </w:tc>
      </w:tr>
      <w:tr w:rsidR="00A60782" w14:paraId="25EA381E" w14:textId="77777777">
        <w:trPr>
          <w:cantSplit/>
          <w:trHeight w:val="270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1711EE28" w14:textId="77777777" w:rsidR="00A60782" w:rsidRDefault="00A60782"/>
        </w:tc>
      </w:tr>
      <w:tr w:rsidR="00A60782" w14:paraId="7AD85EEF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2577AA98" w14:textId="3057CDF3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 xml:space="preserve">Прошу </w:t>
            </w:r>
            <w:r w:rsidR="006C5332">
              <w:rPr>
                <w:rFonts w:ascii="Times New Roman" w:hAnsi="Times New Roman"/>
                <w:sz w:val="20"/>
                <w:szCs w:val="20"/>
              </w:rPr>
              <w:t>допустить меня к сдаче вступительных испытаний по нижеуказанным основаниям на соответствующем языке и с предоставлением соответствующих специальных условий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A60782" w14:paraId="6B187FFD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tbl>
            <w:tblPr>
              <w:tblW w:w="0" w:type="auto"/>
              <w:tblLayout w:type="fixed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8"/>
              <w:gridCol w:w="4736"/>
              <w:gridCol w:w="1619"/>
              <w:gridCol w:w="1726"/>
              <w:gridCol w:w="1985"/>
            </w:tblGrid>
            <w:tr w:rsidR="006C5332" w:rsidRPr="006C5332" w14:paraId="55B9D534" w14:textId="77777777" w:rsidTr="006C5332">
              <w:trPr>
                <w:trHeight w:val="255"/>
              </w:trPr>
              <w:tc>
                <w:tcPr>
                  <w:tcW w:w="5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B7A4AF8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C5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№ </w:t>
                  </w:r>
                  <w:proofErr w:type="spellStart"/>
                  <w:r w:rsidRPr="006C5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п.п</w:t>
                  </w:r>
                  <w:proofErr w:type="spellEnd"/>
                  <w:r w:rsidRPr="006C5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.</w:t>
                  </w:r>
                </w:p>
              </w:tc>
              <w:tc>
                <w:tcPr>
                  <w:tcW w:w="4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14:paraId="6D9AC723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C5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Наименование предмета</w:t>
                  </w:r>
                </w:p>
              </w:tc>
              <w:tc>
                <w:tcPr>
                  <w:tcW w:w="16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5D668A6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C5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Основание допуска</w:t>
                  </w:r>
                </w:p>
              </w:tc>
              <w:tc>
                <w:tcPr>
                  <w:tcW w:w="1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14:paraId="6D798789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C5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Язык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518DCD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C5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Специальные условия</w:t>
                  </w:r>
                </w:p>
              </w:tc>
            </w:tr>
            <w:tr w:rsidR="006C5332" w:rsidRPr="006C5332" w14:paraId="576BF772" w14:textId="77777777" w:rsidTr="006C5332">
              <w:trPr>
                <w:trHeight w:val="293"/>
              </w:trPr>
              <w:tc>
                <w:tcPr>
                  <w:tcW w:w="5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534FCAA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C53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1.</w:t>
                  </w:r>
                </w:p>
              </w:tc>
              <w:tc>
                <w:tcPr>
                  <w:tcW w:w="4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CCDD840" w14:textId="3384AD88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FEE0EEE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14:paraId="5ABF87B7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0C66DB9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6C5332" w:rsidRPr="006C5332" w14:paraId="7EA2E071" w14:textId="77777777" w:rsidTr="006C5332">
              <w:trPr>
                <w:trHeight w:val="255"/>
              </w:trPr>
              <w:tc>
                <w:tcPr>
                  <w:tcW w:w="5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400B4D1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C53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2.</w:t>
                  </w:r>
                </w:p>
              </w:tc>
              <w:tc>
                <w:tcPr>
                  <w:tcW w:w="4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A25AA85" w14:textId="04021479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20B55B4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14:paraId="67E3CCBB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93202D1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6C5332" w:rsidRPr="006C5332" w14:paraId="571E44CA" w14:textId="77777777" w:rsidTr="006C5332">
              <w:trPr>
                <w:trHeight w:val="287"/>
              </w:trPr>
              <w:tc>
                <w:tcPr>
                  <w:tcW w:w="5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9894B0F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C53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3.</w:t>
                  </w:r>
                </w:p>
              </w:tc>
              <w:tc>
                <w:tcPr>
                  <w:tcW w:w="4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311499A" w14:textId="5ED8262B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94179E7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14:paraId="1FEE6E68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90E5D4E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39938315" w14:textId="77777777" w:rsidR="00A60782" w:rsidRDefault="00A60782"/>
        </w:tc>
      </w:tr>
      <w:tr w:rsidR="00A60782" w14:paraId="743D320A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25F2F211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О себе сообщаю следующее:</w:t>
            </w:r>
          </w:p>
        </w:tc>
      </w:tr>
      <w:tr w:rsidR="00A60782" w14:paraId="55BF6976" w14:textId="77777777" w:rsidTr="006C5332">
        <w:trPr>
          <w:cantSplit/>
        </w:trPr>
        <w:tc>
          <w:tcPr>
            <w:tcW w:w="2976" w:type="dxa"/>
            <w:gridSpan w:val="7"/>
            <w:shd w:val="clear" w:color="auto" w:fill="auto"/>
            <w:vAlign w:val="bottom"/>
          </w:tcPr>
          <w:p w14:paraId="6AB5AEDA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Предыдущее образование:</w:t>
            </w:r>
          </w:p>
        </w:tc>
        <w:tc>
          <w:tcPr>
            <w:tcW w:w="3386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701DFE6" w14:textId="0F26FE7D" w:rsidR="00A60782" w:rsidRDefault="00A60782">
            <w:pPr>
              <w:jc w:val="center"/>
            </w:pPr>
          </w:p>
        </w:tc>
        <w:tc>
          <w:tcPr>
            <w:tcW w:w="1649" w:type="dxa"/>
            <w:gridSpan w:val="6"/>
            <w:shd w:val="clear" w:color="auto" w:fill="auto"/>
            <w:vAlign w:val="bottom"/>
          </w:tcPr>
          <w:p w14:paraId="7DF75A4F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 xml:space="preserve">Окончил(а)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260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5508E26" w14:textId="65FDC225" w:rsidR="00A60782" w:rsidRDefault="00A60782">
            <w:pPr>
              <w:jc w:val="center"/>
            </w:pPr>
          </w:p>
        </w:tc>
        <w:tc>
          <w:tcPr>
            <w:tcW w:w="1439" w:type="dxa"/>
            <w:gridSpan w:val="3"/>
            <w:shd w:val="clear" w:color="auto" w:fill="auto"/>
            <w:vAlign w:val="bottom"/>
          </w:tcPr>
          <w:p w14:paraId="4E6A0E9D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году</w:t>
            </w:r>
          </w:p>
        </w:tc>
      </w:tr>
      <w:tr w:rsidR="00A60782" w14:paraId="79D03851" w14:textId="77777777">
        <w:trPr>
          <w:cantSplit/>
        </w:trPr>
        <w:tc>
          <w:tcPr>
            <w:tcW w:w="1071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B3DB833" w14:textId="5B5EF166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образовательное учреждение: </w:t>
            </w:r>
          </w:p>
        </w:tc>
      </w:tr>
      <w:tr w:rsidR="00A60782" w14:paraId="594DB0DB" w14:textId="77777777" w:rsidTr="006C5332">
        <w:trPr>
          <w:cantSplit/>
        </w:trPr>
        <w:tc>
          <w:tcPr>
            <w:tcW w:w="2257" w:type="dxa"/>
            <w:gridSpan w:val="6"/>
            <w:shd w:val="clear" w:color="auto" w:fill="auto"/>
            <w:vAlign w:val="bottom"/>
          </w:tcPr>
          <w:p w14:paraId="440D79AE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Аттестат/диплом</w:t>
            </w:r>
          </w:p>
        </w:tc>
        <w:tc>
          <w:tcPr>
            <w:tcW w:w="1034" w:type="dxa"/>
            <w:gridSpan w:val="2"/>
            <w:shd w:val="clear" w:color="auto" w:fill="auto"/>
            <w:vAlign w:val="bottom"/>
          </w:tcPr>
          <w:p w14:paraId="5401E499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серия, №</w:t>
            </w:r>
          </w:p>
        </w:tc>
        <w:tc>
          <w:tcPr>
            <w:tcW w:w="3071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7AB99FF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gridSpan w:val="4"/>
            <w:shd w:val="clear" w:color="auto" w:fill="auto"/>
            <w:vAlign w:val="bottom"/>
          </w:tcPr>
          <w:p w14:paraId="3D3FB25D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выданный</w:t>
            </w:r>
          </w:p>
        </w:tc>
        <w:tc>
          <w:tcPr>
            <w:tcW w:w="2939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FAA74BF" w14:textId="530E033F" w:rsidR="00A60782" w:rsidRDefault="00A60782">
            <w:pPr>
              <w:jc w:val="center"/>
            </w:pPr>
          </w:p>
        </w:tc>
      </w:tr>
      <w:tr w:rsidR="00A60782" w14:paraId="0D2F30C5" w14:textId="77777777">
        <w:trPr>
          <w:cantSplit/>
          <w:trHeight w:val="75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1486A9DD" w14:textId="77777777" w:rsidR="00A60782" w:rsidRDefault="00A60782"/>
        </w:tc>
      </w:tr>
      <w:tr w:rsidR="00A60782" w14:paraId="52852B60" w14:textId="77777777" w:rsidTr="006C5332">
        <w:trPr>
          <w:cantSplit/>
        </w:trPr>
        <w:tc>
          <w:tcPr>
            <w:tcW w:w="4281" w:type="dxa"/>
            <w:gridSpan w:val="11"/>
            <w:shd w:val="clear" w:color="auto" w:fill="auto"/>
            <w:vAlign w:val="bottom"/>
          </w:tcPr>
          <w:p w14:paraId="666EB2DB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Медаль (аттестат, диплом "с отличием")</w:t>
            </w:r>
          </w:p>
        </w:tc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D06BBA" w14:textId="77777777" w:rsidR="00A60782" w:rsidRDefault="00A60782">
            <w:pPr>
              <w:wordWrap w:val="0"/>
              <w:jc w:val="center"/>
            </w:pPr>
          </w:p>
        </w:tc>
        <w:tc>
          <w:tcPr>
            <w:tcW w:w="6009" w:type="dxa"/>
            <w:gridSpan w:val="19"/>
            <w:shd w:val="clear" w:color="auto" w:fill="auto"/>
            <w:vAlign w:val="bottom"/>
          </w:tcPr>
          <w:p w14:paraId="39C19530" w14:textId="77777777" w:rsidR="00A60782" w:rsidRDefault="00A60782"/>
        </w:tc>
      </w:tr>
      <w:tr w:rsidR="00A60782" w14:paraId="32C0C4EF" w14:textId="77777777">
        <w:trPr>
          <w:cantSplit/>
          <w:trHeight w:val="75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59DDF304" w14:textId="77777777" w:rsidR="00A60782" w:rsidRDefault="00A60782"/>
        </w:tc>
      </w:tr>
      <w:tr w:rsidR="00A60782" w14:paraId="3EB80953" w14:textId="77777777" w:rsidTr="006C5332">
        <w:trPr>
          <w:cantSplit/>
        </w:trPr>
        <w:tc>
          <w:tcPr>
            <w:tcW w:w="5672" w:type="dxa"/>
            <w:gridSpan w:val="17"/>
            <w:shd w:val="clear" w:color="auto" w:fill="auto"/>
            <w:vAlign w:val="bottom"/>
          </w:tcPr>
          <w:p w14:paraId="284FCE8E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Победитель Всероссийских олимпиад (член сборной)</w:t>
            </w:r>
          </w:p>
        </w:tc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B3ED3D" w14:textId="77777777" w:rsidR="00A60782" w:rsidRDefault="00A60782">
            <w:pPr>
              <w:wordWrap w:val="0"/>
              <w:jc w:val="center"/>
            </w:pPr>
          </w:p>
        </w:tc>
        <w:tc>
          <w:tcPr>
            <w:tcW w:w="4618" w:type="dxa"/>
            <w:gridSpan w:val="13"/>
            <w:shd w:val="clear" w:color="auto" w:fill="auto"/>
            <w:vAlign w:val="bottom"/>
          </w:tcPr>
          <w:p w14:paraId="49A0F3DC" w14:textId="77777777" w:rsidR="00A60782" w:rsidRDefault="00A60782"/>
        </w:tc>
      </w:tr>
      <w:tr w:rsidR="00A60782" w14:paraId="486E85A3" w14:textId="77777777" w:rsidTr="006C5332">
        <w:trPr>
          <w:cantSplit/>
        </w:trPr>
        <w:tc>
          <w:tcPr>
            <w:tcW w:w="3891" w:type="dxa"/>
            <w:gridSpan w:val="10"/>
            <w:shd w:val="clear" w:color="auto" w:fill="auto"/>
            <w:vAlign w:val="bottom"/>
          </w:tcPr>
          <w:p w14:paraId="354A9D27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Реквизиты диплома олимпиады:</w:t>
            </w:r>
          </w:p>
        </w:tc>
        <w:tc>
          <w:tcPr>
            <w:tcW w:w="6819" w:type="dxa"/>
            <w:gridSpan w:val="21"/>
            <w:shd w:val="clear" w:color="auto" w:fill="auto"/>
            <w:vAlign w:val="bottom"/>
          </w:tcPr>
          <w:p w14:paraId="0A7BBF82" w14:textId="77777777" w:rsidR="00A60782" w:rsidRDefault="00A60782"/>
        </w:tc>
      </w:tr>
      <w:tr w:rsidR="00A60782" w14:paraId="16884379" w14:textId="77777777" w:rsidTr="006C5332">
        <w:trPr>
          <w:cantSplit/>
        </w:trPr>
        <w:tc>
          <w:tcPr>
            <w:tcW w:w="2257" w:type="dxa"/>
            <w:gridSpan w:val="6"/>
            <w:shd w:val="clear" w:color="auto" w:fill="auto"/>
            <w:vAlign w:val="bottom"/>
          </w:tcPr>
          <w:p w14:paraId="5309ACE2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Иностранный язык:</w:t>
            </w:r>
          </w:p>
        </w:tc>
        <w:tc>
          <w:tcPr>
            <w:tcW w:w="8453" w:type="dxa"/>
            <w:gridSpan w:val="2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53A3ECE" w14:textId="5B9F60C0" w:rsidR="00A60782" w:rsidRDefault="00A60782"/>
        </w:tc>
      </w:tr>
      <w:tr w:rsidR="00A60782" w14:paraId="4F78A9F5" w14:textId="77777777" w:rsidTr="006C5332">
        <w:trPr>
          <w:cantSplit/>
        </w:trPr>
        <w:tc>
          <w:tcPr>
            <w:tcW w:w="4701" w:type="dxa"/>
            <w:gridSpan w:val="12"/>
            <w:shd w:val="clear" w:color="auto" w:fill="auto"/>
            <w:vAlign w:val="bottom"/>
          </w:tcPr>
          <w:p w14:paraId="04913C3F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При поступлении имею следующие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льготы:</w:t>
            </w:r>
          </w:p>
        </w:tc>
        <w:tc>
          <w:tcPr>
            <w:tcW w:w="6009" w:type="dxa"/>
            <w:gridSpan w:val="1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2C0F4B5" w14:textId="77777777" w:rsidR="00A60782" w:rsidRDefault="00A60782"/>
        </w:tc>
      </w:tr>
      <w:tr w:rsidR="00A60782" w14:paraId="62FA9A49" w14:textId="77777777" w:rsidTr="006C5332">
        <w:trPr>
          <w:cantSplit/>
        </w:trPr>
        <w:tc>
          <w:tcPr>
            <w:tcW w:w="4281" w:type="dxa"/>
            <w:gridSpan w:val="11"/>
            <w:shd w:val="clear" w:color="auto" w:fill="auto"/>
            <w:vAlign w:val="bottom"/>
          </w:tcPr>
          <w:p w14:paraId="631CEC8D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Документ, предоставляющий право на льготы: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67ABC12D" w14:textId="77777777" w:rsidR="00A60782" w:rsidRDefault="00A60782"/>
        </w:tc>
        <w:tc>
          <w:tcPr>
            <w:tcW w:w="5964" w:type="dxa"/>
            <w:gridSpan w:val="18"/>
            <w:shd w:val="clear" w:color="auto" w:fill="auto"/>
            <w:vAlign w:val="bottom"/>
          </w:tcPr>
          <w:p w14:paraId="431EC107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0DDFEFAE" w14:textId="77777777" w:rsidR="00A60782" w:rsidRDefault="00A60782"/>
        </w:tc>
      </w:tr>
      <w:tr w:rsidR="00A60782" w14:paraId="1C917730" w14:textId="77777777">
        <w:trPr>
          <w:cantSplit/>
          <w:trHeight w:val="90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42FDC593" w14:textId="77777777" w:rsidR="00A60782" w:rsidRDefault="00A60782"/>
        </w:tc>
      </w:tr>
      <w:tr w:rsidR="00A60782" w14:paraId="307DA350" w14:textId="77777777" w:rsidTr="006C5332">
        <w:trPr>
          <w:cantSplit/>
        </w:trPr>
        <w:tc>
          <w:tcPr>
            <w:tcW w:w="4701" w:type="dxa"/>
            <w:gridSpan w:val="12"/>
            <w:shd w:val="clear" w:color="auto" w:fill="auto"/>
            <w:vAlign w:val="bottom"/>
          </w:tcPr>
          <w:p w14:paraId="13963DAA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Нуждаюсь в предоставлении общежития:</w:t>
            </w:r>
          </w:p>
        </w:tc>
        <w:tc>
          <w:tcPr>
            <w:tcW w:w="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C85257" w14:textId="77777777" w:rsidR="00A60782" w:rsidRDefault="00A60782">
            <w:pPr>
              <w:wordWrap w:val="0"/>
              <w:jc w:val="center"/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710B9431" w14:textId="77777777" w:rsidR="00A60782" w:rsidRDefault="00A60782"/>
        </w:tc>
        <w:tc>
          <w:tcPr>
            <w:tcW w:w="465" w:type="dxa"/>
            <w:shd w:val="clear" w:color="auto" w:fill="auto"/>
            <w:vAlign w:val="bottom"/>
          </w:tcPr>
          <w:p w14:paraId="64410BAB" w14:textId="77777777" w:rsidR="00A60782" w:rsidRDefault="00A60782"/>
        </w:tc>
        <w:tc>
          <w:tcPr>
            <w:tcW w:w="26" w:type="dxa"/>
            <w:shd w:val="clear" w:color="auto" w:fill="auto"/>
            <w:vAlign w:val="bottom"/>
          </w:tcPr>
          <w:p w14:paraId="2E69804E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206BFA5E" w14:textId="77777777" w:rsidR="00A60782" w:rsidRDefault="00A60782"/>
        </w:tc>
        <w:tc>
          <w:tcPr>
            <w:tcW w:w="420" w:type="dxa"/>
            <w:shd w:val="clear" w:color="auto" w:fill="auto"/>
            <w:vAlign w:val="bottom"/>
          </w:tcPr>
          <w:p w14:paraId="6970AD4E" w14:textId="77777777" w:rsidR="00A60782" w:rsidRDefault="00A60782"/>
        </w:tc>
        <w:tc>
          <w:tcPr>
            <w:tcW w:w="270" w:type="dxa"/>
            <w:shd w:val="clear" w:color="auto" w:fill="auto"/>
            <w:vAlign w:val="bottom"/>
          </w:tcPr>
          <w:p w14:paraId="22B57C47" w14:textId="77777777" w:rsidR="00A60782" w:rsidRDefault="00A60782"/>
        </w:tc>
        <w:tc>
          <w:tcPr>
            <w:tcW w:w="554" w:type="dxa"/>
            <w:shd w:val="clear" w:color="auto" w:fill="auto"/>
            <w:vAlign w:val="bottom"/>
          </w:tcPr>
          <w:p w14:paraId="276D7BB2" w14:textId="77777777" w:rsidR="00A60782" w:rsidRDefault="00A60782"/>
        </w:tc>
        <w:tc>
          <w:tcPr>
            <w:tcW w:w="240" w:type="dxa"/>
            <w:shd w:val="clear" w:color="auto" w:fill="auto"/>
            <w:vAlign w:val="bottom"/>
          </w:tcPr>
          <w:p w14:paraId="2E2F3594" w14:textId="77777777" w:rsidR="00A60782" w:rsidRDefault="00A60782"/>
        </w:tc>
        <w:tc>
          <w:tcPr>
            <w:tcW w:w="390" w:type="dxa"/>
            <w:shd w:val="clear" w:color="auto" w:fill="auto"/>
            <w:vAlign w:val="bottom"/>
          </w:tcPr>
          <w:p w14:paraId="64274767" w14:textId="77777777" w:rsidR="00A60782" w:rsidRDefault="00A60782"/>
        </w:tc>
        <w:tc>
          <w:tcPr>
            <w:tcW w:w="225" w:type="dxa"/>
            <w:shd w:val="clear" w:color="auto" w:fill="auto"/>
            <w:vAlign w:val="bottom"/>
          </w:tcPr>
          <w:p w14:paraId="51EB360D" w14:textId="77777777" w:rsidR="00A60782" w:rsidRDefault="00A60782"/>
        </w:tc>
        <w:tc>
          <w:tcPr>
            <w:tcW w:w="120" w:type="dxa"/>
            <w:shd w:val="clear" w:color="auto" w:fill="auto"/>
            <w:vAlign w:val="bottom"/>
          </w:tcPr>
          <w:p w14:paraId="47855F53" w14:textId="77777777" w:rsidR="00A60782" w:rsidRDefault="00A60782"/>
        </w:tc>
        <w:tc>
          <w:tcPr>
            <w:tcW w:w="120" w:type="dxa"/>
            <w:shd w:val="clear" w:color="auto" w:fill="auto"/>
            <w:vAlign w:val="bottom"/>
          </w:tcPr>
          <w:p w14:paraId="62A6BB62" w14:textId="77777777" w:rsidR="00A60782" w:rsidRDefault="00A60782"/>
        </w:tc>
        <w:tc>
          <w:tcPr>
            <w:tcW w:w="450" w:type="dxa"/>
            <w:shd w:val="clear" w:color="auto" w:fill="auto"/>
            <w:vAlign w:val="bottom"/>
          </w:tcPr>
          <w:p w14:paraId="316F7C57" w14:textId="77777777" w:rsidR="00A60782" w:rsidRDefault="00A60782"/>
        </w:tc>
        <w:tc>
          <w:tcPr>
            <w:tcW w:w="420" w:type="dxa"/>
            <w:shd w:val="clear" w:color="auto" w:fill="auto"/>
            <w:vAlign w:val="bottom"/>
          </w:tcPr>
          <w:p w14:paraId="1D01D200" w14:textId="77777777" w:rsidR="00A60782" w:rsidRDefault="00A60782"/>
        </w:tc>
        <w:tc>
          <w:tcPr>
            <w:tcW w:w="390" w:type="dxa"/>
            <w:shd w:val="clear" w:color="auto" w:fill="auto"/>
            <w:vAlign w:val="bottom"/>
          </w:tcPr>
          <w:p w14:paraId="69E20CE9" w14:textId="77777777" w:rsidR="00A60782" w:rsidRDefault="00A60782"/>
        </w:tc>
        <w:tc>
          <w:tcPr>
            <w:tcW w:w="1079" w:type="dxa"/>
            <w:shd w:val="clear" w:color="auto" w:fill="auto"/>
            <w:vAlign w:val="bottom"/>
          </w:tcPr>
          <w:p w14:paraId="2016285A" w14:textId="77777777" w:rsidR="00A60782" w:rsidRDefault="00A60782"/>
        </w:tc>
        <w:tc>
          <w:tcPr>
            <w:tcW w:w="315" w:type="dxa"/>
            <w:shd w:val="clear" w:color="auto" w:fill="auto"/>
            <w:vAlign w:val="bottom"/>
          </w:tcPr>
          <w:p w14:paraId="0D16D925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409508C1" w14:textId="77777777" w:rsidR="00A60782" w:rsidRDefault="00A60782"/>
        </w:tc>
      </w:tr>
      <w:tr w:rsidR="00A60782" w14:paraId="33350881" w14:textId="77777777" w:rsidTr="006C5332">
        <w:trPr>
          <w:cantSplit/>
        </w:trPr>
        <w:tc>
          <w:tcPr>
            <w:tcW w:w="3426" w:type="dxa"/>
            <w:gridSpan w:val="9"/>
            <w:shd w:val="clear" w:color="auto" w:fill="auto"/>
            <w:vAlign w:val="bottom"/>
          </w:tcPr>
          <w:p w14:paraId="5EEF0DAD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О себе дополнительно сообщаю:</w:t>
            </w:r>
          </w:p>
        </w:tc>
        <w:tc>
          <w:tcPr>
            <w:tcW w:w="7239" w:type="dxa"/>
            <w:gridSpan w:val="2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3EC88FB" w14:textId="77777777" w:rsidR="00A60782" w:rsidRDefault="00A60782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44FC492" w14:textId="77777777" w:rsidR="00A60782" w:rsidRDefault="00A60782"/>
        </w:tc>
      </w:tr>
      <w:tr w:rsidR="00A60782" w14:paraId="0FB38F04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14941342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Способ возврата поданных оригиналов документов в случае непоступления на обучение:</w:t>
            </w:r>
          </w:p>
        </w:tc>
      </w:tr>
      <w:tr w:rsidR="00A60782" w14:paraId="7D73E3C9" w14:textId="77777777">
        <w:trPr>
          <w:cantSplit/>
        </w:trPr>
        <w:tc>
          <w:tcPr>
            <w:tcW w:w="1071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6823D3A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Лично</w:t>
            </w:r>
          </w:p>
        </w:tc>
      </w:tr>
      <w:tr w:rsidR="00A60782" w14:paraId="4B1EE3C4" w14:textId="77777777">
        <w:trPr>
          <w:cantSplit/>
        </w:trPr>
        <w:tc>
          <w:tcPr>
            <w:tcW w:w="10710" w:type="dxa"/>
            <w:gridSpan w:val="31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1F690D3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Сведения о наличии индивидуальных достижений:</w:t>
            </w:r>
          </w:p>
        </w:tc>
      </w:tr>
      <w:tr w:rsidR="00A60782" w14:paraId="63258E01" w14:textId="77777777">
        <w:trPr>
          <w:cantSplit/>
        </w:trPr>
        <w:tc>
          <w:tcPr>
            <w:tcW w:w="1071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B14AC5E" w14:textId="77777777" w:rsidR="00A60782" w:rsidRDefault="00A60782"/>
        </w:tc>
      </w:tr>
      <w:tr w:rsidR="00A60782" w14:paraId="24B68768" w14:textId="77777777" w:rsidTr="006C5332">
        <w:trPr>
          <w:cantSplit/>
          <w:trHeight w:hRule="exact" w:val="315"/>
        </w:trPr>
        <w:tc>
          <w:tcPr>
            <w:tcW w:w="3291" w:type="dxa"/>
            <w:gridSpan w:val="8"/>
            <w:shd w:val="clear" w:color="auto" w:fill="auto"/>
            <w:vAlign w:val="center"/>
          </w:tcPr>
          <w:p w14:paraId="32C59FF2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Подтверждаю отсутствие:</w:t>
            </w:r>
          </w:p>
        </w:tc>
        <w:tc>
          <w:tcPr>
            <w:tcW w:w="5590" w:type="dxa"/>
            <w:gridSpan w:val="19"/>
            <w:shd w:val="clear" w:color="auto" w:fill="auto"/>
            <w:vAlign w:val="bottom"/>
          </w:tcPr>
          <w:p w14:paraId="6295C9C0" w14:textId="77777777" w:rsidR="00A60782" w:rsidRDefault="00DA749B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5680" behindDoc="0" locked="1" layoutInCell="1" allowOverlap="1" wp14:anchorId="05548285" wp14:editId="161FDAD2">
                      <wp:simplePos x="0" y="0"/>
                      <wp:positionH relativeFrom="margin">
                        <wp:posOffset>1321875</wp:posOffset>
                      </wp:positionH>
                      <wp:positionV relativeFrom="margin">
                        <wp:posOffset>9375</wp:posOffset>
                      </wp:positionV>
                      <wp:extent cx="206250" cy="168750"/>
                      <wp:effectExtent l="0" t="0" r="0" b="0"/>
                      <wp:wrapNone/>
                      <wp:docPr id="1" name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50" cy="168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0A0781" id="1" o:spid="_x0000_s1026" style="position:absolute;margin-left:104.1pt;margin-top:.75pt;width:16.25pt;height:13.3pt;z-index:25165568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" filled="f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>диплома бакалавра</w:t>
            </w:r>
          </w:p>
        </w:tc>
        <w:tc>
          <w:tcPr>
            <w:tcW w:w="390" w:type="dxa"/>
            <w:shd w:val="clear" w:color="auto" w:fill="auto"/>
            <w:vAlign w:val="bottom"/>
          </w:tcPr>
          <w:p w14:paraId="2769A57D" w14:textId="77777777" w:rsidR="00A60782" w:rsidRDefault="00A60782"/>
        </w:tc>
        <w:tc>
          <w:tcPr>
            <w:tcW w:w="1079" w:type="dxa"/>
            <w:shd w:val="clear" w:color="auto" w:fill="auto"/>
            <w:vAlign w:val="bottom"/>
          </w:tcPr>
          <w:p w14:paraId="1AFE84FA" w14:textId="77777777" w:rsidR="00A60782" w:rsidRDefault="00A60782"/>
        </w:tc>
        <w:tc>
          <w:tcPr>
            <w:tcW w:w="315" w:type="dxa"/>
            <w:shd w:val="clear" w:color="auto" w:fill="auto"/>
            <w:vAlign w:val="bottom"/>
          </w:tcPr>
          <w:p w14:paraId="3140391F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07DC2CFC" w14:textId="77777777" w:rsidR="00A60782" w:rsidRDefault="00A60782"/>
        </w:tc>
      </w:tr>
      <w:tr w:rsidR="00A60782" w14:paraId="2EA161DF" w14:textId="77777777" w:rsidTr="006C5332">
        <w:trPr>
          <w:cantSplit/>
          <w:trHeight w:hRule="exact" w:val="255"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09755BAE" w14:textId="77777777" w:rsidR="00A60782" w:rsidRDefault="00DA749B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7728" behindDoc="0" locked="1" layoutInCell="1" allowOverlap="1" wp14:anchorId="5F1A6E19" wp14:editId="13FE9DAF">
                      <wp:simplePos x="0" y="0"/>
                      <wp:positionH relativeFrom="margin">
                        <wp:posOffset>1500000</wp:posOffset>
                      </wp:positionH>
                      <wp:positionV relativeFrom="margin">
                        <wp:posOffset>9375</wp:posOffset>
                      </wp:positionV>
                      <wp:extent cx="196875" cy="168750"/>
                      <wp:effectExtent l="0" t="0" r="0" b="0"/>
                      <wp:wrapNone/>
                      <wp:docPr id="3" name="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75" cy="168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D7BE88" id="3" o:spid="_x0000_s1026" style="position:absolute;margin-left:118.1pt;margin-top:.75pt;width:15.5pt;height:13.3pt;z-index:25165772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" filled="f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6704" behindDoc="0" locked="1" layoutInCell="1" allowOverlap="1" wp14:anchorId="29F40BEE" wp14:editId="127A7CA2">
                      <wp:simplePos x="0" y="0"/>
                      <wp:positionH relativeFrom="margin">
                        <wp:posOffset>3103125</wp:posOffset>
                      </wp:positionH>
                      <wp:positionV relativeFrom="margin">
                        <wp:posOffset>9375</wp:posOffset>
                      </wp:positionV>
                      <wp:extent cx="206250" cy="168750"/>
                      <wp:effectExtent l="0" t="0" r="0" b="0"/>
                      <wp:wrapNone/>
                      <wp:docPr id="2" name="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50" cy="168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2085CE" id="2" o:spid="_x0000_s1026" style="position:absolute;margin-left:244.35pt;margin-top:.75pt;width:16.25pt;height:13.3pt;z-index:25165670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" filled="f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диплома </w:t>
            </w:r>
            <w:r>
              <w:rPr>
                <w:rFonts w:ascii="Times New Roman" w:hAnsi="Times New Roman"/>
                <w:sz w:val="20"/>
                <w:szCs w:val="20"/>
              </w:rPr>
              <w:t>специалиста                       диплома магистра</w:t>
            </w:r>
          </w:p>
        </w:tc>
        <w:tc>
          <w:tcPr>
            <w:tcW w:w="1829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64ACCD8" w14:textId="77777777" w:rsidR="00A60782" w:rsidRDefault="00A60782"/>
        </w:tc>
      </w:tr>
      <w:tr w:rsidR="00A60782" w14:paraId="4F434DD8" w14:textId="77777777" w:rsidTr="006C5332">
        <w:trPr>
          <w:cantSplit/>
          <w:trHeight w:val="180"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003474F8" w14:textId="77777777" w:rsidR="00A60782" w:rsidRDefault="00A60782"/>
        </w:tc>
        <w:tc>
          <w:tcPr>
            <w:tcW w:w="1829" w:type="dxa"/>
            <w:gridSpan w:val="4"/>
            <w:shd w:val="clear" w:color="auto" w:fill="auto"/>
          </w:tcPr>
          <w:p w14:paraId="7777F01C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A60782" w14:paraId="11CB1B40" w14:textId="77777777">
        <w:trPr>
          <w:cantSplit/>
          <w:trHeight w:val="15"/>
        </w:trPr>
        <w:tc>
          <w:tcPr>
            <w:tcW w:w="10710" w:type="dxa"/>
            <w:gridSpan w:val="3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0E4071" w14:textId="77777777" w:rsidR="00A60782" w:rsidRDefault="00A60782">
            <w:pPr>
              <w:jc w:val="center"/>
            </w:pPr>
          </w:p>
        </w:tc>
      </w:tr>
      <w:tr w:rsidR="00A60782" w14:paraId="534E331A" w14:textId="77777777">
        <w:trPr>
          <w:cantSplit/>
          <w:trHeight w:val="180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7E124D1" w14:textId="77777777" w:rsidR="00A60782" w:rsidRDefault="00A60782"/>
        </w:tc>
      </w:tr>
      <w:tr w:rsidR="00A60782" w14:paraId="6495B3A6" w14:textId="77777777" w:rsidTr="006C5332">
        <w:trPr>
          <w:cantSplit/>
        </w:trPr>
        <w:tc>
          <w:tcPr>
            <w:tcW w:w="732" w:type="dxa"/>
            <w:gridSpan w:val="2"/>
            <w:shd w:val="clear" w:color="auto" w:fill="auto"/>
            <w:vAlign w:val="bottom"/>
          </w:tcPr>
          <w:p w14:paraId="7A0B49BA" w14:textId="77777777" w:rsidR="00A60782" w:rsidRDefault="00A60782"/>
        </w:tc>
        <w:tc>
          <w:tcPr>
            <w:tcW w:w="568" w:type="dxa"/>
            <w:shd w:val="clear" w:color="auto" w:fill="auto"/>
            <w:vAlign w:val="bottom"/>
          </w:tcPr>
          <w:p w14:paraId="1E186A3F" w14:textId="77777777" w:rsidR="00A60782" w:rsidRDefault="00DA749B">
            <w:pPr>
              <w:jc w:val="right"/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62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9B0A82A" w14:textId="0C4F8FED" w:rsidR="00A60782" w:rsidRDefault="00A60782">
            <w:pPr>
              <w:jc w:val="center"/>
            </w:pPr>
          </w:p>
        </w:tc>
        <w:tc>
          <w:tcPr>
            <w:tcW w:w="179" w:type="dxa"/>
            <w:shd w:val="clear" w:color="auto" w:fill="auto"/>
            <w:vAlign w:val="bottom"/>
          </w:tcPr>
          <w:p w14:paraId="79300C5A" w14:textId="77777777" w:rsidR="00A60782" w:rsidRDefault="00A60782"/>
        </w:tc>
        <w:tc>
          <w:tcPr>
            <w:tcW w:w="150" w:type="dxa"/>
            <w:shd w:val="clear" w:color="auto" w:fill="auto"/>
            <w:vAlign w:val="bottom"/>
          </w:tcPr>
          <w:p w14:paraId="4356C245" w14:textId="77777777" w:rsidR="00A60782" w:rsidRDefault="00DA749B"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634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267A85B" w14:textId="63513955" w:rsidR="00A60782" w:rsidRDefault="00A60782">
            <w:pPr>
              <w:jc w:val="center"/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0DB29C5B" w14:textId="4007A3DE" w:rsidR="00A60782" w:rsidRPr="00DA749B" w:rsidRDefault="00DA749B" w:rsidP="00DA749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315" w:type="dxa"/>
            <w:shd w:val="clear" w:color="auto" w:fill="auto"/>
            <w:vAlign w:val="bottom"/>
          </w:tcPr>
          <w:p w14:paraId="1824F4C0" w14:textId="77777777" w:rsidR="00A60782" w:rsidRDefault="00DA749B"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5CCE2B3C" w14:textId="77777777" w:rsidR="00A60782" w:rsidRDefault="00A60782"/>
        </w:tc>
        <w:tc>
          <w:tcPr>
            <w:tcW w:w="3745" w:type="dxa"/>
            <w:gridSpan w:val="13"/>
            <w:shd w:val="clear" w:color="auto" w:fill="auto"/>
            <w:vAlign w:val="bottom"/>
          </w:tcPr>
          <w:p w14:paraId="6C5D938E" w14:textId="77777777" w:rsidR="00A60782" w:rsidRDefault="00A60782"/>
        </w:tc>
        <w:tc>
          <w:tcPr>
            <w:tcW w:w="1829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CF2AAF7" w14:textId="77777777" w:rsidR="00A60782" w:rsidRDefault="00A60782"/>
        </w:tc>
      </w:tr>
      <w:tr w:rsidR="00A60782" w14:paraId="02FD5FCC" w14:textId="77777777" w:rsidTr="006C5332">
        <w:trPr>
          <w:cantSplit/>
          <w:trHeight w:val="180"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5E19D30D" w14:textId="77777777" w:rsidR="00A60782" w:rsidRDefault="00A60782"/>
        </w:tc>
        <w:tc>
          <w:tcPr>
            <w:tcW w:w="1829" w:type="dxa"/>
            <w:gridSpan w:val="4"/>
            <w:shd w:val="clear" w:color="auto" w:fill="auto"/>
          </w:tcPr>
          <w:p w14:paraId="1FC27B35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A60782" w14:paraId="094FD213" w14:textId="77777777" w:rsidTr="006C5332">
        <w:trPr>
          <w:cantSplit/>
        </w:trPr>
        <w:tc>
          <w:tcPr>
            <w:tcW w:w="5601" w:type="dxa"/>
            <w:gridSpan w:val="15"/>
            <w:shd w:val="clear" w:color="auto" w:fill="auto"/>
            <w:vAlign w:val="bottom"/>
          </w:tcPr>
          <w:p w14:paraId="4D50C9C9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Высшее образование получаю</w:t>
            </w:r>
          </w:p>
        </w:tc>
        <w:tc>
          <w:tcPr>
            <w:tcW w:w="3280" w:type="dxa"/>
            <w:gridSpan w:val="12"/>
            <w:shd w:val="clear" w:color="auto" w:fill="auto"/>
            <w:vAlign w:val="bottom"/>
          </w:tcPr>
          <w:p w14:paraId="2F59F219" w14:textId="77777777" w:rsidR="00A60782" w:rsidRDefault="00A60782">
            <w:pPr>
              <w:wordWrap w:val="0"/>
            </w:pPr>
          </w:p>
        </w:tc>
        <w:tc>
          <w:tcPr>
            <w:tcW w:w="1829" w:type="dxa"/>
            <w:gridSpan w:val="4"/>
            <w:shd w:val="clear" w:color="auto" w:fill="auto"/>
            <w:vAlign w:val="bottom"/>
          </w:tcPr>
          <w:p w14:paraId="28A97DE7" w14:textId="77777777" w:rsidR="00A60782" w:rsidRDefault="00A60782"/>
        </w:tc>
      </w:tr>
      <w:tr w:rsidR="00A60782" w14:paraId="3DCCC7A6" w14:textId="77777777" w:rsidTr="006C5332">
        <w:trPr>
          <w:cantSplit/>
          <w:trHeight w:hRule="exact" w:val="315"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563ADD7F" w14:textId="77777777" w:rsidR="00A60782" w:rsidRDefault="00DA749B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752" behindDoc="0" locked="1" layoutInCell="1" allowOverlap="1" wp14:anchorId="000C1E29" wp14:editId="6BEDAD0F">
                      <wp:simplePos x="0" y="0"/>
                      <wp:positionH relativeFrom="margin">
                        <wp:posOffset>675000</wp:posOffset>
                      </wp:positionH>
                      <wp:positionV relativeFrom="margin">
                        <wp:posOffset>28125</wp:posOffset>
                      </wp:positionV>
                      <wp:extent cx="187500" cy="159375"/>
                      <wp:effectExtent l="0" t="0" r="0" b="0"/>
                      <wp:wrapNone/>
                      <wp:docPr id="4" name="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500" cy="15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F27449" id="4" o:spid="_x0000_s1026" style="position:absolute;margin-left:53.15pt;margin-top:2.2pt;width:14.75pt;height:12.55pt;z-index:2516587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776" behindDoc="0" locked="1" layoutInCell="1" allowOverlap="1" wp14:anchorId="18151210" wp14:editId="7B62A96E">
                      <wp:simplePos x="0" y="0"/>
                      <wp:positionH relativeFrom="margin">
                        <wp:posOffset>1903125</wp:posOffset>
                      </wp:positionH>
                      <wp:positionV relativeFrom="margin">
                        <wp:posOffset>18750</wp:posOffset>
                      </wp:positionV>
                      <wp:extent cx="187500" cy="159375"/>
                      <wp:effectExtent l="0" t="0" r="0" b="0"/>
                      <wp:wrapNone/>
                      <wp:docPr id="5" name="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500" cy="15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5F000D" id="5" o:spid="_x0000_s1026" style="position:absolute;margin-left:149.85pt;margin-top:1.5pt;width:14.75pt;height:12.55pt;z-index:25165977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>впервые             не впервые</w:t>
            </w:r>
          </w:p>
        </w:tc>
        <w:tc>
          <w:tcPr>
            <w:tcW w:w="1829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B502CA0" w14:textId="77777777" w:rsidR="00A60782" w:rsidRDefault="00A60782"/>
        </w:tc>
      </w:tr>
      <w:tr w:rsidR="00A60782" w14:paraId="1C247D12" w14:textId="77777777" w:rsidTr="006C5332">
        <w:trPr>
          <w:cantSplit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7413F6C1" w14:textId="77777777" w:rsidR="00A60782" w:rsidRDefault="00A60782"/>
        </w:tc>
        <w:tc>
          <w:tcPr>
            <w:tcW w:w="1829" w:type="dxa"/>
            <w:gridSpan w:val="4"/>
            <w:shd w:val="clear" w:color="auto" w:fill="auto"/>
          </w:tcPr>
          <w:p w14:paraId="3CEE46F2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A60782" w14:paraId="05C9B1D8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EDED622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 xml:space="preserve">Ознакомлен(а): с копией лицензии на </w:t>
            </w:r>
            <w:r>
              <w:rPr>
                <w:rFonts w:ascii="Times New Roman" w:hAnsi="Times New Roman"/>
                <w:sz w:val="20"/>
                <w:szCs w:val="20"/>
              </w:rPr>
              <w:t>осуществление образовательной деятельности (с</w:t>
            </w:r>
          </w:p>
        </w:tc>
      </w:tr>
      <w:tr w:rsidR="00A60782" w14:paraId="2BE029F1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25B856A1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приложением), с копией свидетельства о государственной аккредитации (с приложением) или с</w:t>
            </w:r>
          </w:p>
        </w:tc>
      </w:tr>
      <w:tr w:rsidR="00A60782" w14:paraId="48535FD2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51B5D904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информацией об отсутствии указанного свидетельства, с Правилами приема и условиями обучения</w:t>
            </w:r>
          </w:p>
        </w:tc>
      </w:tr>
      <w:tr w:rsidR="00A60782" w14:paraId="44EA906E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418FCE4F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 xml:space="preserve">в данном образовательном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учреждении, с правилами подачи апелляций, с датой предоставления</w:t>
            </w:r>
          </w:p>
        </w:tc>
      </w:tr>
      <w:tr w:rsidR="00A60782" w14:paraId="0690AACC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5B39CBB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подлинника документа об образовании, с датой предоставления согласия на зачисление,</w:t>
            </w:r>
          </w:p>
        </w:tc>
      </w:tr>
      <w:tr w:rsidR="00A60782" w14:paraId="311F97F1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6F50722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с информацией о предоставляемых поступающим особых правах и преимуществах при приеме на</w:t>
            </w:r>
          </w:p>
        </w:tc>
      </w:tr>
      <w:tr w:rsidR="00A60782" w14:paraId="4BBBB050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2414C44E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обучение по прог</w:t>
            </w:r>
            <w:r>
              <w:rPr>
                <w:rFonts w:ascii="Times New Roman" w:hAnsi="Times New Roman"/>
                <w:sz w:val="20"/>
                <w:szCs w:val="20"/>
              </w:rPr>
              <w:t>раммам бакалавриата и программам специалитета;</w:t>
            </w:r>
          </w:p>
        </w:tc>
      </w:tr>
      <w:tr w:rsidR="00A60782" w14:paraId="7B54916E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A67CDF1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Подтверждаю: достоверность сведений в заявлении о себе, подачу заявления в не более чем 5</w:t>
            </w:r>
          </w:p>
        </w:tc>
      </w:tr>
      <w:tr w:rsidR="00A60782" w14:paraId="4803093F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65C24F7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организаций высшего образования, включая организацию, в которую подается данное заявление,</w:t>
            </w:r>
          </w:p>
        </w:tc>
      </w:tr>
      <w:tr w:rsidR="00A60782" w14:paraId="415897D4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78696EB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 xml:space="preserve">подачу заявления в не </w:t>
            </w:r>
            <w:r>
              <w:rPr>
                <w:rFonts w:ascii="Times New Roman" w:hAnsi="Times New Roman"/>
                <w:sz w:val="20"/>
                <w:szCs w:val="20"/>
              </w:rPr>
              <w:t>более чем по 5 специальностям и (или) направлениям подготовки</w:t>
            </w:r>
          </w:p>
        </w:tc>
      </w:tr>
      <w:tr w:rsidR="00A60782" w14:paraId="59943EF9" w14:textId="77777777" w:rsidTr="006C5332">
        <w:trPr>
          <w:cantSplit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7EC56D6A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в данной организации</w:t>
            </w:r>
          </w:p>
        </w:tc>
        <w:tc>
          <w:tcPr>
            <w:tcW w:w="1829" w:type="dxa"/>
            <w:gridSpan w:val="4"/>
            <w:tcBorders>
              <w:bottom w:val="single" w:sz="5" w:space="0" w:color="auto"/>
            </w:tcBorders>
            <w:shd w:val="clear" w:color="auto" w:fill="auto"/>
          </w:tcPr>
          <w:p w14:paraId="77036DB2" w14:textId="77777777" w:rsidR="00A60782" w:rsidRDefault="00A60782">
            <w:pPr>
              <w:jc w:val="center"/>
            </w:pPr>
          </w:p>
        </w:tc>
      </w:tr>
      <w:tr w:rsidR="00A60782" w14:paraId="297BA02D" w14:textId="77777777" w:rsidTr="006C5332">
        <w:trPr>
          <w:cantSplit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2740B34C" w14:textId="77777777" w:rsidR="00A60782" w:rsidRDefault="00A60782"/>
        </w:tc>
        <w:tc>
          <w:tcPr>
            <w:tcW w:w="1829" w:type="dxa"/>
            <w:gridSpan w:val="4"/>
            <w:shd w:val="clear" w:color="auto" w:fill="auto"/>
          </w:tcPr>
          <w:p w14:paraId="782B201B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A60782" w14:paraId="139FD984" w14:textId="77777777" w:rsidTr="006C5332">
        <w:trPr>
          <w:cantSplit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06BC9546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На обработку своих персональных данных согласен (согласна)</w:t>
            </w:r>
          </w:p>
        </w:tc>
        <w:tc>
          <w:tcPr>
            <w:tcW w:w="1829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BB75761" w14:textId="77777777" w:rsidR="00A60782" w:rsidRDefault="00A60782"/>
        </w:tc>
      </w:tr>
      <w:tr w:rsidR="00A60782" w14:paraId="47CFEF1E" w14:textId="77777777" w:rsidTr="006C5332">
        <w:trPr>
          <w:cantSplit/>
          <w:trHeight w:val="180"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7668560C" w14:textId="77777777" w:rsidR="00A60782" w:rsidRDefault="00A60782"/>
        </w:tc>
        <w:tc>
          <w:tcPr>
            <w:tcW w:w="1829" w:type="dxa"/>
            <w:gridSpan w:val="4"/>
            <w:shd w:val="clear" w:color="auto" w:fill="auto"/>
          </w:tcPr>
          <w:p w14:paraId="1BB9F3F0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A60782" w14:paraId="69051D06" w14:textId="77777777" w:rsidTr="006C5332">
        <w:trPr>
          <w:cantSplit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0F151CD4" w14:textId="77777777" w:rsidR="00A60782" w:rsidRDefault="00DA749B">
            <w:r>
              <w:rPr>
                <w:rFonts w:ascii="Times New Roman" w:hAnsi="Times New Roman"/>
                <w:sz w:val="20"/>
                <w:szCs w:val="20"/>
              </w:rPr>
              <w:t>Подпись ответственного лица приемной комиссии</w:t>
            </w:r>
          </w:p>
        </w:tc>
        <w:tc>
          <w:tcPr>
            <w:tcW w:w="1829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7FFBD12" w14:textId="77777777" w:rsidR="00A60782" w:rsidRDefault="00A60782"/>
        </w:tc>
      </w:tr>
      <w:tr w:rsidR="00A60782" w14:paraId="500C3C98" w14:textId="77777777" w:rsidTr="006C5332">
        <w:trPr>
          <w:cantSplit/>
          <w:trHeight w:val="180"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043765F2" w14:textId="77777777" w:rsidR="00A60782" w:rsidRDefault="00A60782"/>
        </w:tc>
        <w:tc>
          <w:tcPr>
            <w:tcW w:w="1829" w:type="dxa"/>
            <w:gridSpan w:val="4"/>
            <w:shd w:val="clear" w:color="auto" w:fill="auto"/>
          </w:tcPr>
          <w:p w14:paraId="5C4EA491" w14:textId="77777777" w:rsidR="00A60782" w:rsidRDefault="00DA749B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(Подпись </w:t>
            </w:r>
            <w:r>
              <w:rPr>
                <w:rFonts w:ascii="Times New Roman" w:hAnsi="Times New Roman"/>
                <w:sz w:val="12"/>
                <w:szCs w:val="12"/>
              </w:rPr>
              <w:t>ответственного)</w:t>
            </w:r>
          </w:p>
        </w:tc>
      </w:tr>
      <w:tr w:rsidR="00A60782" w14:paraId="5FCEC219" w14:textId="77777777" w:rsidTr="006C5332">
        <w:trPr>
          <w:cantSplit/>
        </w:trPr>
        <w:tc>
          <w:tcPr>
            <w:tcW w:w="732" w:type="dxa"/>
            <w:gridSpan w:val="2"/>
            <w:shd w:val="clear" w:color="auto" w:fill="auto"/>
            <w:vAlign w:val="bottom"/>
          </w:tcPr>
          <w:p w14:paraId="007D7EF8" w14:textId="77777777" w:rsidR="00A60782" w:rsidRDefault="00A60782"/>
        </w:tc>
        <w:tc>
          <w:tcPr>
            <w:tcW w:w="568" w:type="dxa"/>
            <w:shd w:val="clear" w:color="auto" w:fill="auto"/>
            <w:vAlign w:val="bottom"/>
          </w:tcPr>
          <w:p w14:paraId="697CAB36" w14:textId="77777777" w:rsidR="00A60782" w:rsidRDefault="00DA749B">
            <w:pPr>
              <w:jc w:val="right"/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62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EC11C85" w14:textId="3E116199" w:rsidR="00A60782" w:rsidRDefault="00A60782">
            <w:pPr>
              <w:wordWrap w:val="0"/>
              <w:jc w:val="center"/>
            </w:pPr>
          </w:p>
        </w:tc>
        <w:tc>
          <w:tcPr>
            <w:tcW w:w="179" w:type="dxa"/>
            <w:shd w:val="clear" w:color="auto" w:fill="auto"/>
            <w:vAlign w:val="bottom"/>
          </w:tcPr>
          <w:p w14:paraId="017000D3" w14:textId="77777777" w:rsidR="00A60782" w:rsidRDefault="00A60782"/>
        </w:tc>
        <w:tc>
          <w:tcPr>
            <w:tcW w:w="150" w:type="dxa"/>
            <w:shd w:val="clear" w:color="auto" w:fill="auto"/>
            <w:vAlign w:val="bottom"/>
          </w:tcPr>
          <w:p w14:paraId="40DC3E59" w14:textId="77777777" w:rsidR="00A60782" w:rsidRDefault="00DA749B"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634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C50AFCD" w14:textId="3BD9FDC1" w:rsidR="00A60782" w:rsidRDefault="00A60782">
            <w:pPr>
              <w:wordWrap w:val="0"/>
              <w:jc w:val="center"/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1E753E1E" w14:textId="58825B67" w:rsidR="00A60782" w:rsidRPr="00DA749B" w:rsidRDefault="00DA749B" w:rsidP="00DA749B">
            <w:pPr>
              <w:wordWrap w:val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315" w:type="dxa"/>
            <w:shd w:val="clear" w:color="auto" w:fill="auto"/>
            <w:vAlign w:val="bottom"/>
          </w:tcPr>
          <w:p w14:paraId="12DCB4EE" w14:textId="77777777" w:rsidR="00A60782" w:rsidRDefault="00DA749B">
            <w:proofErr w:type="gramStart"/>
            <w:r>
              <w:rPr>
                <w:rFonts w:ascii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3815D27F" w14:textId="77777777" w:rsidR="00A60782" w:rsidRDefault="00A60782"/>
        </w:tc>
        <w:tc>
          <w:tcPr>
            <w:tcW w:w="5529" w:type="dxa"/>
            <w:gridSpan w:val="16"/>
            <w:shd w:val="clear" w:color="auto" w:fill="auto"/>
            <w:vAlign w:val="bottom"/>
          </w:tcPr>
          <w:p w14:paraId="38392947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03F16C27" w14:textId="77777777" w:rsidR="00A60782" w:rsidRDefault="00A60782"/>
        </w:tc>
      </w:tr>
    </w:tbl>
    <w:p w14:paraId="19F92030" w14:textId="77777777" w:rsidR="009973BB" w:rsidRDefault="009973BB"/>
    <w:sectPr w:rsidR="009973B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82"/>
    <w:rsid w:val="006C5332"/>
    <w:rsid w:val="006F052B"/>
    <w:rsid w:val="009643AD"/>
    <w:rsid w:val="009973BB"/>
    <w:rsid w:val="00A60782"/>
    <w:rsid w:val="00D62A11"/>
    <w:rsid w:val="00DA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E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ПК112</dc:creator>
  <cp:lastModifiedBy>Иванов Максим Витальевич</cp:lastModifiedBy>
  <cp:revision>5</cp:revision>
  <dcterms:created xsi:type="dcterms:W3CDTF">2025-06-20T08:13:00Z</dcterms:created>
  <dcterms:modified xsi:type="dcterms:W3CDTF">2026-06-19T05:44:00Z</dcterms:modified>
</cp:coreProperties>
</file>