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</w:tblGrid>
      <w:tr w:rsidR="00F12076" w14:paraId="1BB2A15A" w14:textId="77777777" w:rsidTr="00DA433D">
        <w:tc>
          <w:tcPr>
            <w:tcW w:w="4638" w:type="dxa"/>
          </w:tcPr>
          <w:p w14:paraId="1346BC4D" w14:textId="7E82CB3F" w:rsidR="00F12076" w:rsidRDefault="00D45CC2" w:rsidP="00DA433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F12076">
              <w:rPr>
                <w:sz w:val="28"/>
                <w:szCs w:val="28"/>
              </w:rPr>
              <w:t>екто</w:t>
            </w:r>
            <w:r>
              <w:rPr>
                <w:sz w:val="28"/>
                <w:szCs w:val="28"/>
              </w:rPr>
              <w:t>ра</w:t>
            </w:r>
            <w:r w:rsidR="00F12076">
              <w:rPr>
                <w:sz w:val="28"/>
                <w:szCs w:val="28"/>
              </w:rPr>
              <w:t xml:space="preserve"> </w:t>
            </w:r>
            <w:proofErr w:type="spellStart"/>
            <w:r w:rsidR="00F12076">
              <w:rPr>
                <w:sz w:val="28"/>
                <w:szCs w:val="28"/>
              </w:rPr>
              <w:t>ВолгГТУ</w:t>
            </w:r>
            <w:proofErr w:type="spellEnd"/>
          </w:p>
        </w:tc>
      </w:tr>
      <w:tr w:rsidR="00F12076" w14:paraId="1A07524A" w14:textId="77777777" w:rsidTr="00DA433D">
        <w:tc>
          <w:tcPr>
            <w:tcW w:w="4638" w:type="dxa"/>
          </w:tcPr>
          <w:p w14:paraId="2EE4C932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приемной комиссии</w:t>
            </w:r>
          </w:p>
        </w:tc>
      </w:tr>
      <w:tr w:rsidR="00F12076" w14:paraId="04B0294C" w14:textId="77777777" w:rsidTr="00DA433D">
        <w:tc>
          <w:tcPr>
            <w:tcW w:w="4638" w:type="dxa"/>
          </w:tcPr>
          <w:p w14:paraId="25ECB388" w14:textId="6E380481" w:rsidR="00F12076" w:rsidRDefault="00D45CC2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</w:t>
            </w:r>
            <w:r w:rsidR="00F120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-корр. РАН</w:t>
            </w:r>
            <w:r w:rsidR="00F12076">
              <w:rPr>
                <w:sz w:val="28"/>
                <w:szCs w:val="28"/>
              </w:rPr>
              <w:t xml:space="preserve"> Навроцкому А.В.</w:t>
            </w:r>
          </w:p>
        </w:tc>
      </w:tr>
      <w:tr w:rsidR="00F12076" w14:paraId="5B8A55BF" w14:textId="77777777" w:rsidTr="00DA433D">
        <w:tc>
          <w:tcPr>
            <w:tcW w:w="4638" w:type="dxa"/>
          </w:tcPr>
          <w:p w14:paraId="752D079F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поступающего</w:t>
            </w:r>
          </w:p>
        </w:tc>
      </w:tr>
      <w:tr w:rsidR="00F12076" w14:paraId="0F099742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65086B4F" w14:textId="30DCA1A0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5B99BCF6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7DFC857B" w14:textId="77777777" w:rsidR="00F12076" w:rsidRPr="00D65AD3" w:rsidRDefault="00F12076" w:rsidP="00DA433D">
            <w:pPr>
              <w:jc w:val="center"/>
            </w:pPr>
            <w:r w:rsidRPr="00D65AD3">
              <w:t>(фамилия)</w:t>
            </w:r>
          </w:p>
        </w:tc>
      </w:tr>
      <w:tr w:rsidR="00F12076" w14:paraId="10D9AB5F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33F31E2E" w14:textId="40EA996C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786D7CA1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09901B21" w14:textId="77777777" w:rsidR="00F12076" w:rsidRDefault="00F12076" w:rsidP="00DA433D">
            <w:pPr>
              <w:jc w:val="center"/>
              <w:rPr>
                <w:sz w:val="28"/>
                <w:szCs w:val="28"/>
              </w:rPr>
            </w:pPr>
            <w:r w:rsidRPr="00D65AD3">
              <w:t>(</w:t>
            </w:r>
            <w:r>
              <w:t>имя</w:t>
            </w:r>
            <w:r w:rsidRPr="00D65AD3">
              <w:t>)</w:t>
            </w:r>
          </w:p>
        </w:tc>
      </w:tr>
      <w:tr w:rsidR="00F12076" w14:paraId="5E84EF77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1B531CCF" w14:textId="68420AB3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2EAE61F6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2CE37FE6" w14:textId="77777777" w:rsidR="00F12076" w:rsidRDefault="00F12076" w:rsidP="00DA433D">
            <w:pPr>
              <w:jc w:val="center"/>
              <w:rPr>
                <w:sz w:val="28"/>
                <w:szCs w:val="28"/>
              </w:rPr>
            </w:pPr>
            <w:r>
              <w:t>(отчество</w:t>
            </w:r>
            <w:r w:rsidRPr="00D65AD3">
              <w:t>)</w:t>
            </w:r>
          </w:p>
        </w:tc>
      </w:tr>
      <w:tr w:rsidR="00F12076" w14:paraId="31514899" w14:textId="77777777" w:rsidTr="00DA433D">
        <w:trPr>
          <w:trHeight w:val="476"/>
        </w:trPr>
        <w:tc>
          <w:tcPr>
            <w:tcW w:w="4638" w:type="dxa"/>
          </w:tcPr>
          <w:p w14:paraId="4D758A8E" w14:textId="3BB2BD3B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тел.: </w:t>
            </w:r>
          </w:p>
        </w:tc>
      </w:tr>
    </w:tbl>
    <w:p w14:paraId="165AD559" w14:textId="77777777" w:rsidR="00F12076" w:rsidRPr="000E0C9C" w:rsidRDefault="00F12076" w:rsidP="00F12076">
      <w:pPr>
        <w:jc w:val="both"/>
        <w:rPr>
          <w:sz w:val="28"/>
          <w:szCs w:val="28"/>
        </w:rPr>
      </w:pPr>
    </w:p>
    <w:p w14:paraId="35B780EA" w14:textId="77777777" w:rsidR="00F12076" w:rsidRDefault="00F12076" w:rsidP="00F12076">
      <w:pPr>
        <w:rPr>
          <w:rFonts w:ascii="Arial" w:hAnsi="Arial"/>
          <w:sz w:val="28"/>
        </w:rPr>
      </w:pPr>
    </w:p>
    <w:p w14:paraId="5BD952B8" w14:textId="2AE015E1" w:rsidR="00F12076" w:rsidRPr="00A73FCE" w:rsidRDefault="00F12076" w:rsidP="00F12076">
      <w:pPr>
        <w:jc w:val="center"/>
        <w:rPr>
          <w:b/>
          <w:bCs/>
          <w:sz w:val="28"/>
        </w:rPr>
      </w:pPr>
      <w:r w:rsidRPr="00BB1931">
        <w:rPr>
          <w:b/>
          <w:bCs/>
          <w:sz w:val="28"/>
        </w:rPr>
        <w:t xml:space="preserve">ЗАЯВЛЕНИЕ ОБ ОТЗЫВЕ </w:t>
      </w:r>
      <w:r w:rsidR="00D45CC2">
        <w:rPr>
          <w:b/>
          <w:bCs/>
          <w:sz w:val="28"/>
        </w:rPr>
        <w:t>СОГЛАСИЯ НА ЗАЧИСЛЕНИЕ</w:t>
      </w:r>
    </w:p>
    <w:p w14:paraId="3B474226" w14:textId="77777777" w:rsidR="00F12076" w:rsidRPr="00BB1931" w:rsidRDefault="00F12076" w:rsidP="00F12076">
      <w:pPr>
        <w:rPr>
          <w:sz w:val="28"/>
        </w:rPr>
      </w:pPr>
    </w:p>
    <w:p w14:paraId="3E8766F8" w14:textId="7ADCDF86" w:rsidR="00F12076" w:rsidRPr="00D45CC2" w:rsidRDefault="00F12076" w:rsidP="00D45CC2">
      <w:pPr>
        <w:ind w:firstLine="851"/>
        <w:jc w:val="both"/>
        <w:rPr>
          <w:sz w:val="28"/>
        </w:rPr>
      </w:pPr>
      <w:r w:rsidRPr="00BB1931">
        <w:rPr>
          <w:sz w:val="28"/>
        </w:rPr>
        <w:t>Прошу отозвать ранее поданн</w:t>
      </w:r>
      <w:r w:rsidR="00D45CC2">
        <w:rPr>
          <w:sz w:val="28"/>
        </w:rPr>
        <w:t>ое</w:t>
      </w:r>
      <w:r>
        <w:rPr>
          <w:sz w:val="28"/>
        </w:rPr>
        <w:t xml:space="preserve"> </w:t>
      </w:r>
      <w:r w:rsidR="00D45CC2">
        <w:rPr>
          <w:sz w:val="28"/>
        </w:rPr>
        <w:t>согласие на зачисление</w:t>
      </w:r>
      <w:r w:rsidR="008E2CC1">
        <w:rPr>
          <w:sz w:val="28"/>
        </w:rPr>
        <w:t xml:space="preserve"> в </w:t>
      </w:r>
      <w:proofErr w:type="spellStart"/>
      <w:r>
        <w:rPr>
          <w:sz w:val="28"/>
        </w:rPr>
        <w:t>ВолгГТУ</w:t>
      </w:r>
      <w:proofErr w:type="spellEnd"/>
      <w:r w:rsidR="00D45CC2">
        <w:rPr>
          <w:sz w:val="28"/>
        </w:rPr>
        <w:t>.</w:t>
      </w:r>
    </w:p>
    <w:p w14:paraId="6B8603FE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tbl>
      <w:tblPr>
        <w:tblStyle w:val="a6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12076" w14:paraId="2A7E24DD" w14:textId="77777777" w:rsidTr="00DA433D">
        <w:tc>
          <w:tcPr>
            <w:tcW w:w="3402" w:type="dxa"/>
            <w:tcBorders>
              <w:bottom w:val="single" w:sz="4" w:space="0" w:color="auto"/>
            </w:tcBorders>
          </w:tcPr>
          <w:p w14:paraId="0F54278E" w14:textId="77777777" w:rsidR="00F12076" w:rsidRPr="00CB0E5A" w:rsidRDefault="00F12076" w:rsidP="00DA433D">
            <w:pPr>
              <w:jc w:val="both"/>
              <w:rPr>
                <w:sz w:val="28"/>
              </w:rPr>
            </w:pPr>
          </w:p>
        </w:tc>
      </w:tr>
      <w:tr w:rsidR="00F12076" w14:paraId="22CB76AC" w14:textId="77777777" w:rsidTr="00DA433D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459078E" w14:textId="77777777" w:rsidR="00F12076" w:rsidRDefault="00F12076" w:rsidP="00DA433D">
            <w:pPr>
              <w:jc w:val="center"/>
            </w:pPr>
            <w:r w:rsidRPr="00CB0E5A">
              <w:t>(подпись)</w:t>
            </w:r>
          </w:p>
          <w:p w14:paraId="2683A130" w14:textId="77777777" w:rsidR="00F12076" w:rsidRPr="00CB0E5A" w:rsidRDefault="00F12076" w:rsidP="00DA433D">
            <w:pPr>
              <w:jc w:val="center"/>
            </w:pPr>
          </w:p>
        </w:tc>
      </w:tr>
      <w:tr w:rsidR="00F12076" w14:paraId="4094C350" w14:textId="77777777" w:rsidTr="00DA433D">
        <w:trPr>
          <w:trHeight w:val="437"/>
        </w:trPr>
        <w:tc>
          <w:tcPr>
            <w:tcW w:w="3402" w:type="dxa"/>
            <w:vAlign w:val="center"/>
          </w:tcPr>
          <w:p w14:paraId="72945BDB" w14:textId="200DBE8A" w:rsidR="00F12076" w:rsidRPr="00CB0E5A" w:rsidRDefault="00F12076" w:rsidP="00937189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«____»__________ 202</w:t>
            </w:r>
            <w:r w:rsidR="00937189">
              <w:rPr>
                <w:sz w:val="28"/>
                <w:lang w:val="en-US"/>
              </w:rPr>
              <w:t>6</w:t>
            </w:r>
            <w:r w:rsidRPr="00CB0E5A">
              <w:rPr>
                <w:sz w:val="28"/>
              </w:rPr>
              <w:t xml:space="preserve"> г.</w:t>
            </w:r>
          </w:p>
        </w:tc>
      </w:tr>
    </w:tbl>
    <w:p w14:paraId="2615BD7D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p w14:paraId="5BDC4349" w14:textId="77777777" w:rsidR="00F12076" w:rsidRDefault="00F12076" w:rsidP="00F12076">
      <w:pPr>
        <w:jc w:val="both"/>
        <w:rPr>
          <w:sz w:val="24"/>
          <w:szCs w:val="18"/>
        </w:rPr>
      </w:pPr>
    </w:p>
    <w:p w14:paraId="2C0E360A" w14:textId="77777777" w:rsidR="00F12076" w:rsidRDefault="00F12076" w:rsidP="00F12076">
      <w:pPr>
        <w:jc w:val="both"/>
        <w:rPr>
          <w:sz w:val="24"/>
          <w:szCs w:val="18"/>
        </w:rPr>
      </w:pPr>
    </w:p>
    <w:p w14:paraId="6F1BD3EE" w14:textId="785F1C5F" w:rsidR="00F12076" w:rsidRDefault="00F12076" w:rsidP="00F12076">
      <w:pPr>
        <w:jc w:val="both"/>
        <w:rPr>
          <w:sz w:val="28"/>
          <w:szCs w:val="28"/>
        </w:rPr>
      </w:pPr>
      <w:r w:rsidRPr="00CB0E5A">
        <w:rPr>
          <w:sz w:val="28"/>
          <w:szCs w:val="28"/>
        </w:rPr>
        <w:t>ответственный сотрудник ПК</w:t>
      </w:r>
      <w:r>
        <w:rPr>
          <w:sz w:val="28"/>
          <w:szCs w:val="28"/>
        </w:rPr>
        <w:t>:</w:t>
      </w:r>
      <w:r w:rsidR="00A2000D">
        <w:rPr>
          <w:sz w:val="28"/>
          <w:szCs w:val="28"/>
        </w:rPr>
        <w:t xml:space="preserve"> ______________</w:t>
      </w:r>
    </w:p>
    <w:p w14:paraId="199E3A5D" w14:textId="77777777" w:rsidR="00F12076" w:rsidRDefault="00F12076" w:rsidP="00F12076">
      <w:pPr>
        <w:jc w:val="both"/>
        <w:rPr>
          <w:sz w:val="28"/>
          <w:szCs w:val="28"/>
        </w:rPr>
      </w:pPr>
    </w:p>
    <w:tbl>
      <w:tblPr>
        <w:tblStyle w:val="a6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12076" w14:paraId="1DB8895B" w14:textId="77777777" w:rsidTr="00DA433D">
        <w:tc>
          <w:tcPr>
            <w:tcW w:w="3402" w:type="dxa"/>
            <w:tcBorders>
              <w:bottom w:val="single" w:sz="4" w:space="0" w:color="auto"/>
            </w:tcBorders>
          </w:tcPr>
          <w:p w14:paraId="6631C0A6" w14:textId="77777777" w:rsidR="00F12076" w:rsidRPr="00CB0E5A" w:rsidRDefault="00F12076" w:rsidP="00DA433D">
            <w:pPr>
              <w:jc w:val="both"/>
              <w:rPr>
                <w:sz w:val="28"/>
              </w:rPr>
            </w:pPr>
          </w:p>
        </w:tc>
      </w:tr>
      <w:tr w:rsidR="00F12076" w14:paraId="10371F7D" w14:textId="77777777" w:rsidTr="00DA433D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B7A34DC" w14:textId="77777777" w:rsidR="00F12076" w:rsidRDefault="00F12076" w:rsidP="00DA433D">
            <w:pPr>
              <w:jc w:val="center"/>
            </w:pPr>
            <w:r w:rsidRPr="00CB0E5A">
              <w:t>(подпись)</w:t>
            </w:r>
          </w:p>
          <w:p w14:paraId="2A4ABCBB" w14:textId="77777777" w:rsidR="00F12076" w:rsidRPr="00CB0E5A" w:rsidRDefault="00F12076" w:rsidP="00DA433D">
            <w:pPr>
              <w:jc w:val="center"/>
            </w:pPr>
          </w:p>
        </w:tc>
      </w:tr>
      <w:tr w:rsidR="00F12076" w14:paraId="2E154344" w14:textId="77777777" w:rsidTr="00DA433D">
        <w:trPr>
          <w:trHeight w:val="447"/>
        </w:trPr>
        <w:tc>
          <w:tcPr>
            <w:tcW w:w="3402" w:type="dxa"/>
            <w:vAlign w:val="center"/>
          </w:tcPr>
          <w:p w14:paraId="2DBFB1D0" w14:textId="7C72C093" w:rsidR="00F12076" w:rsidRPr="00CB0E5A" w:rsidRDefault="00F12076" w:rsidP="00937189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«____»__________ 202</w:t>
            </w:r>
            <w:r w:rsidR="00937189">
              <w:rPr>
                <w:sz w:val="28"/>
                <w:lang w:val="en-US"/>
              </w:rPr>
              <w:t>6</w:t>
            </w:r>
            <w:bookmarkStart w:id="0" w:name="_GoBack"/>
            <w:bookmarkEnd w:id="0"/>
            <w:r w:rsidRPr="00CB0E5A">
              <w:rPr>
                <w:sz w:val="28"/>
              </w:rPr>
              <w:t xml:space="preserve"> г.</w:t>
            </w:r>
          </w:p>
        </w:tc>
      </w:tr>
    </w:tbl>
    <w:p w14:paraId="4C7ABA46" w14:textId="77777777" w:rsidR="00381348" w:rsidRDefault="00381348" w:rsidP="00D85E1A">
      <w:pPr>
        <w:pStyle w:val="11"/>
        <w:widowControl w:val="0"/>
        <w:ind w:firstLine="567"/>
        <w:jc w:val="both"/>
        <w:rPr>
          <w:rFonts w:ascii="Arial" w:hAnsi="Arial"/>
        </w:rPr>
      </w:pPr>
    </w:p>
    <w:sectPr w:rsidR="00381348" w:rsidSect="00FA4437">
      <w:pgSz w:w="11906" w:h="16838"/>
      <w:pgMar w:top="1134" w:right="1134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73B3"/>
    <w:multiLevelType w:val="hybridMultilevel"/>
    <w:tmpl w:val="F274D8F2"/>
    <w:lvl w:ilvl="0" w:tplc="608A26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C3"/>
    <w:rsid w:val="0005647F"/>
    <w:rsid w:val="00095F54"/>
    <w:rsid w:val="000F7D14"/>
    <w:rsid w:val="00151089"/>
    <w:rsid w:val="00165F50"/>
    <w:rsid w:val="0017622D"/>
    <w:rsid w:val="0017670B"/>
    <w:rsid w:val="00195777"/>
    <w:rsid w:val="001D2A5C"/>
    <w:rsid w:val="00250252"/>
    <w:rsid w:val="00252781"/>
    <w:rsid w:val="0026019B"/>
    <w:rsid w:val="00261CBC"/>
    <w:rsid w:val="00267220"/>
    <w:rsid w:val="003324E6"/>
    <w:rsid w:val="00381348"/>
    <w:rsid w:val="003850EF"/>
    <w:rsid w:val="003C4600"/>
    <w:rsid w:val="00401EBA"/>
    <w:rsid w:val="00512F79"/>
    <w:rsid w:val="005B1145"/>
    <w:rsid w:val="00645449"/>
    <w:rsid w:val="006B5EC5"/>
    <w:rsid w:val="006C7048"/>
    <w:rsid w:val="006E1B0A"/>
    <w:rsid w:val="007F6F9B"/>
    <w:rsid w:val="00830726"/>
    <w:rsid w:val="00890383"/>
    <w:rsid w:val="008E2CC1"/>
    <w:rsid w:val="00901DAF"/>
    <w:rsid w:val="00907341"/>
    <w:rsid w:val="00912576"/>
    <w:rsid w:val="00927EFA"/>
    <w:rsid w:val="00937189"/>
    <w:rsid w:val="009554F6"/>
    <w:rsid w:val="009D61F8"/>
    <w:rsid w:val="00A2000D"/>
    <w:rsid w:val="00A21BC3"/>
    <w:rsid w:val="00A73FCE"/>
    <w:rsid w:val="00A84882"/>
    <w:rsid w:val="00B054EB"/>
    <w:rsid w:val="00B57623"/>
    <w:rsid w:val="00C124B7"/>
    <w:rsid w:val="00C55EB2"/>
    <w:rsid w:val="00C841D6"/>
    <w:rsid w:val="00CA29D7"/>
    <w:rsid w:val="00CE4F88"/>
    <w:rsid w:val="00D01C49"/>
    <w:rsid w:val="00D45CC2"/>
    <w:rsid w:val="00D85E1A"/>
    <w:rsid w:val="00DB7D03"/>
    <w:rsid w:val="00DF3895"/>
    <w:rsid w:val="00E24E00"/>
    <w:rsid w:val="00E43B5B"/>
    <w:rsid w:val="00E71A05"/>
    <w:rsid w:val="00F12076"/>
    <w:rsid w:val="00F503BF"/>
    <w:rsid w:val="00F8232C"/>
    <w:rsid w:val="00F9142F"/>
    <w:rsid w:val="00FA4437"/>
    <w:rsid w:val="00FB04AA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EA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8"/>
    </w:rPr>
  </w:style>
  <w:style w:type="paragraph" w:customStyle="1" w:styleId="11">
    <w:name w:val="Название1"/>
    <w:basedOn w:val="a"/>
    <w:qFormat/>
    <w:rsid w:val="00E43B5B"/>
    <w:pPr>
      <w:jc w:val="center"/>
    </w:pPr>
    <w:rPr>
      <w:sz w:val="28"/>
      <w:szCs w:val="24"/>
    </w:rPr>
  </w:style>
  <w:style w:type="paragraph" w:customStyle="1" w:styleId="Char">
    <w:name w:val="Char Знак Знак Знак"/>
    <w:basedOn w:val="a"/>
    <w:rsid w:val="001D2A5C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 Indent"/>
    <w:basedOn w:val="a"/>
    <w:rsid w:val="001D2A5C"/>
    <w:pPr>
      <w:spacing w:after="120"/>
      <w:ind w:left="283"/>
    </w:pPr>
  </w:style>
  <w:style w:type="paragraph" w:styleId="a5">
    <w:name w:val="Balloon Text"/>
    <w:basedOn w:val="a"/>
    <w:semiHidden/>
    <w:rsid w:val="00095F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1348"/>
    <w:rPr>
      <w:rFonts w:ascii="Arial" w:hAnsi="Arial"/>
      <w:sz w:val="28"/>
    </w:rPr>
  </w:style>
  <w:style w:type="table" w:styleId="a6">
    <w:name w:val="Table Grid"/>
    <w:basedOn w:val="a1"/>
    <w:rsid w:val="00F1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8"/>
    </w:rPr>
  </w:style>
  <w:style w:type="paragraph" w:customStyle="1" w:styleId="11">
    <w:name w:val="Название1"/>
    <w:basedOn w:val="a"/>
    <w:qFormat/>
    <w:rsid w:val="00E43B5B"/>
    <w:pPr>
      <w:jc w:val="center"/>
    </w:pPr>
    <w:rPr>
      <w:sz w:val="28"/>
      <w:szCs w:val="24"/>
    </w:rPr>
  </w:style>
  <w:style w:type="paragraph" w:customStyle="1" w:styleId="Char">
    <w:name w:val="Char Знак Знак Знак"/>
    <w:basedOn w:val="a"/>
    <w:rsid w:val="001D2A5C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 Indent"/>
    <w:basedOn w:val="a"/>
    <w:rsid w:val="001D2A5C"/>
    <w:pPr>
      <w:spacing w:after="120"/>
      <w:ind w:left="283"/>
    </w:pPr>
  </w:style>
  <w:style w:type="paragraph" w:styleId="a5">
    <w:name w:val="Balloon Text"/>
    <w:basedOn w:val="a"/>
    <w:semiHidden/>
    <w:rsid w:val="00095F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1348"/>
    <w:rPr>
      <w:rFonts w:ascii="Arial" w:hAnsi="Arial"/>
      <w:sz w:val="28"/>
    </w:rPr>
  </w:style>
  <w:style w:type="table" w:styleId="a6">
    <w:name w:val="Table Grid"/>
    <w:basedOn w:val="a1"/>
    <w:rsid w:val="00F1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СГТУ</vt:lpstr>
    </vt:vector>
  </TitlesOfParts>
  <Company>SSTU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СГТУ</dc:title>
  <dc:subject/>
  <dc:creator>Perlim</dc:creator>
  <cp:keywords/>
  <cp:lastModifiedBy>Иванов Максим Витальевич</cp:lastModifiedBy>
  <cp:revision>15</cp:revision>
  <cp:lastPrinted>2023-07-17T08:08:00Z</cp:lastPrinted>
  <dcterms:created xsi:type="dcterms:W3CDTF">2022-06-21T10:19:00Z</dcterms:created>
  <dcterms:modified xsi:type="dcterms:W3CDTF">2026-06-19T05:42:00Z</dcterms:modified>
</cp:coreProperties>
</file>