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A0F2" w14:textId="77777777" w:rsidR="005569BB" w:rsidRPr="00BA2FB7" w:rsidRDefault="005569BB" w:rsidP="005569BB">
      <w:pPr>
        <w:ind w:firstLine="426"/>
        <w:jc w:val="both"/>
        <w:rPr>
          <w:b/>
        </w:rPr>
      </w:pPr>
      <w:r w:rsidRPr="00BA2FB7">
        <w:rPr>
          <w:b/>
        </w:rPr>
        <w:t>Назарова Марина Петровна</w:t>
      </w:r>
    </w:p>
    <w:p w14:paraId="34E34F96" w14:textId="77777777" w:rsidR="005569BB" w:rsidRPr="00BA2FB7" w:rsidRDefault="005569BB" w:rsidP="005569BB">
      <w:pPr>
        <w:ind w:firstLine="426"/>
        <w:jc w:val="both"/>
      </w:pPr>
      <w:r w:rsidRPr="00BA2FB7">
        <w:t>Доктор философских наук, профессор</w:t>
      </w:r>
    </w:p>
    <w:p w14:paraId="0F710815" w14:textId="25E62872" w:rsidR="005569BB" w:rsidRPr="00BA2FB7" w:rsidRDefault="005569BB" w:rsidP="005569BB">
      <w:pPr>
        <w:ind w:firstLine="426"/>
        <w:jc w:val="both"/>
      </w:pPr>
      <w:r w:rsidRPr="00BA2FB7">
        <w:rPr>
          <w:color w:val="000000"/>
        </w:rPr>
        <w:t>Сфера научных интересов</w:t>
      </w:r>
      <w:r w:rsidRPr="00BA2FB7">
        <w:t>: философия архитектуры</w:t>
      </w:r>
      <w:r>
        <w:t>, архитектурное пространство</w:t>
      </w:r>
      <w:r w:rsidR="00E75076">
        <w:t>, архитектурное врмя</w:t>
      </w:r>
      <w:r>
        <w:t>, социальная память</w:t>
      </w:r>
      <w:r w:rsidRPr="00BA2FB7">
        <w:t>.</w:t>
      </w:r>
    </w:p>
    <w:p w14:paraId="7D6D31A6" w14:textId="0AED772B" w:rsidR="005569BB" w:rsidRPr="00BA2FB7" w:rsidRDefault="005569BB" w:rsidP="005569BB">
      <w:pPr>
        <w:ind w:firstLine="426"/>
        <w:jc w:val="both"/>
      </w:pPr>
      <w:r w:rsidRPr="00BA2FB7">
        <w:t>В 1989 г. окончила Волгоградский государственный университет</w:t>
      </w:r>
      <w:r>
        <w:t>,</w:t>
      </w:r>
      <w:r w:rsidRPr="00BA2FB7">
        <w:t xml:space="preserve"> исторический факультет. </w:t>
      </w:r>
      <w:r w:rsidR="001D351D">
        <w:t xml:space="preserve"> </w:t>
      </w:r>
      <w:r w:rsidRPr="00BA2FB7">
        <w:t xml:space="preserve">В 1994-1997 гг. обучалась в аспирантуре при кафедре </w:t>
      </w:r>
      <w:proofErr w:type="spellStart"/>
      <w:r w:rsidRPr="00BA2FB7">
        <w:t>ФСиП</w:t>
      </w:r>
      <w:proofErr w:type="spellEnd"/>
      <w:r w:rsidRPr="00BA2FB7">
        <w:t xml:space="preserve"> </w:t>
      </w:r>
      <w:proofErr w:type="spellStart"/>
      <w:r w:rsidRPr="00BA2FB7">
        <w:t>ВолгГАСУ</w:t>
      </w:r>
      <w:proofErr w:type="spellEnd"/>
      <w:r w:rsidRPr="00BA2FB7">
        <w:t>. В 1997 г. защитила кандидатскую диссертацию по теме: «Социальная память как объект философского анализа». В 2013 г. защитила докторскую диссертацию по теме: «Архитектурное пространство как социокультурный феномен».</w:t>
      </w:r>
    </w:p>
    <w:p w14:paraId="6116A14B" w14:textId="5DFF5A22" w:rsidR="005569BB" w:rsidRPr="00BA2FB7" w:rsidRDefault="001D351D" w:rsidP="005569BB">
      <w:pPr>
        <w:ind w:firstLine="426"/>
        <w:jc w:val="both"/>
      </w:pPr>
      <w:r w:rsidRPr="00BA2FB7">
        <w:t xml:space="preserve">С 1993 г. работает на кафедре </w:t>
      </w:r>
      <w:r>
        <w:t>философии, социологии и психологии,</w:t>
      </w:r>
      <w:r w:rsidRPr="00BA2FB7">
        <w:t xml:space="preserve"> с 1997 г. – в должности доцента</w:t>
      </w:r>
      <w:r>
        <w:t>, с</w:t>
      </w:r>
      <w:r w:rsidR="005569BB" w:rsidRPr="00BA2FB7">
        <w:t xml:space="preserve"> 2014 г. </w:t>
      </w:r>
      <w:r>
        <w:t>-</w:t>
      </w:r>
      <w:r w:rsidR="005569BB" w:rsidRPr="00BA2FB7">
        <w:t xml:space="preserve"> в должности профессора.</w:t>
      </w:r>
    </w:p>
    <w:p w14:paraId="3C369AFB" w14:textId="77777777" w:rsidR="00D065A1" w:rsidRDefault="001D351D"/>
    <w:sectPr w:rsidR="00D065A1" w:rsidSect="004C52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BB"/>
    <w:rsid w:val="001D351D"/>
    <w:rsid w:val="004C521D"/>
    <w:rsid w:val="004E3424"/>
    <w:rsid w:val="005569BB"/>
    <w:rsid w:val="00E2647F"/>
    <w:rsid w:val="00E75076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EDA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569BB"/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591</Characters>
  <Application>Microsoft Office Word</Application>
  <DocSecurity>0</DocSecurity>
  <Lines>11</Lines>
  <Paragraphs>2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evkarchagin@gmail.com</cp:lastModifiedBy>
  <cp:revision>3</cp:revision>
  <dcterms:created xsi:type="dcterms:W3CDTF">2018-03-02T09:21:00Z</dcterms:created>
  <dcterms:modified xsi:type="dcterms:W3CDTF">2021-12-03T11:19:00Z</dcterms:modified>
</cp:coreProperties>
</file>