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DB71" w14:textId="77777777" w:rsidR="00F56A36" w:rsidRPr="00BA2FB7" w:rsidRDefault="00F56A36" w:rsidP="00F56A36">
      <w:pPr>
        <w:ind w:firstLine="426"/>
        <w:jc w:val="both"/>
        <w:rPr>
          <w:b/>
        </w:rPr>
      </w:pPr>
      <w:r w:rsidRPr="00BA2FB7">
        <w:rPr>
          <w:b/>
        </w:rPr>
        <w:t>Дашкова Софья Владимировна</w:t>
      </w:r>
    </w:p>
    <w:p w14:paraId="523F7376" w14:textId="77777777" w:rsidR="00F56A36" w:rsidRPr="00BA2FB7" w:rsidRDefault="00F56A36" w:rsidP="00F56A36">
      <w:pPr>
        <w:ind w:firstLine="426"/>
        <w:jc w:val="both"/>
      </w:pPr>
      <w:r w:rsidRPr="00BA2FB7">
        <w:t xml:space="preserve">Кандидат философских наук, доцент </w:t>
      </w:r>
    </w:p>
    <w:p w14:paraId="673D67E8" w14:textId="5AF1F658" w:rsidR="00F56A36" w:rsidRPr="00BA2FB7" w:rsidRDefault="00F56A36" w:rsidP="00F56A36">
      <w:pPr>
        <w:ind w:firstLine="426"/>
        <w:jc w:val="both"/>
      </w:pPr>
      <w:r w:rsidRPr="00BA2FB7">
        <w:rPr>
          <w:color w:val="000000"/>
        </w:rPr>
        <w:t>Сфера научных интересов</w:t>
      </w:r>
      <w:r w:rsidRPr="00BA2FB7">
        <w:t xml:space="preserve">: </w:t>
      </w:r>
      <w:proofErr w:type="spellStart"/>
      <w:r w:rsidRPr="00BA2FB7">
        <w:t>деструктивность</w:t>
      </w:r>
      <w:proofErr w:type="spellEnd"/>
      <w:r w:rsidRPr="00BA2FB7">
        <w:t xml:space="preserve"> как </w:t>
      </w:r>
      <w:r w:rsidR="0043396D">
        <w:t xml:space="preserve">социальный </w:t>
      </w:r>
      <w:r w:rsidRPr="00BA2FB7">
        <w:t>феномен, философия экстремальности, современный терроризм.</w:t>
      </w:r>
    </w:p>
    <w:p w14:paraId="39C81AA7" w14:textId="77777777" w:rsidR="00F56A36" w:rsidRPr="00BA2FB7" w:rsidRDefault="00F56A36" w:rsidP="00F56A36">
      <w:pPr>
        <w:ind w:firstLine="426"/>
        <w:jc w:val="both"/>
      </w:pPr>
      <w:r w:rsidRPr="00BA2FB7">
        <w:t>В 2000 г. окончила Волгоградский государственный педагогический университет, факультет «</w:t>
      </w:r>
      <w:proofErr w:type="spellStart"/>
      <w:r w:rsidRPr="00BA2FB7">
        <w:t>ПиМНО</w:t>
      </w:r>
      <w:proofErr w:type="spellEnd"/>
      <w:r w:rsidRPr="00BA2FB7">
        <w:t xml:space="preserve"> и ДВ».</w:t>
      </w:r>
    </w:p>
    <w:p w14:paraId="4CB35DAC" w14:textId="77777777" w:rsidR="00F56A36" w:rsidRPr="00BA2FB7" w:rsidRDefault="00F56A36" w:rsidP="00F56A36">
      <w:pPr>
        <w:ind w:firstLine="426"/>
        <w:jc w:val="both"/>
      </w:pPr>
      <w:r w:rsidRPr="00BA2FB7">
        <w:t xml:space="preserve">С 2000 г. работает на кафедре </w:t>
      </w:r>
      <w:r>
        <w:t>философии, социологии и психологии</w:t>
      </w:r>
      <w:r w:rsidRPr="00BA2FB7">
        <w:t>.</w:t>
      </w:r>
    </w:p>
    <w:p w14:paraId="181D63A2" w14:textId="77777777" w:rsidR="00F56A36" w:rsidRPr="00BA2FB7" w:rsidRDefault="00F56A36" w:rsidP="00F56A36">
      <w:pPr>
        <w:ind w:firstLine="426"/>
        <w:jc w:val="both"/>
      </w:pPr>
      <w:r w:rsidRPr="00BA2FB7">
        <w:t xml:space="preserve">В 2005 защитила кандидатскую диссертацию </w:t>
      </w:r>
      <w:r>
        <w:t xml:space="preserve">по философии </w:t>
      </w:r>
      <w:r w:rsidRPr="00BA2FB7">
        <w:t>на тему: «Идеологическая мимикрия и деструктивная сущность современного терроризма».</w:t>
      </w:r>
    </w:p>
    <w:p w14:paraId="3A83F0A7" w14:textId="77777777" w:rsidR="00D065A1" w:rsidRDefault="0043396D"/>
    <w:sectPr w:rsidR="00D065A1" w:rsidSect="004C52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36"/>
    <w:rsid w:val="0043396D"/>
    <w:rsid w:val="004C521D"/>
    <w:rsid w:val="004E3424"/>
    <w:rsid w:val="00E2647F"/>
    <w:rsid w:val="00F56A36"/>
    <w:rsid w:val="00F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9920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6A36"/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421</Characters>
  <Application>Microsoft Office Word</Application>
  <DocSecurity>0</DocSecurity>
  <Lines>7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evkarchagin@gmail.com</cp:lastModifiedBy>
  <cp:revision>2</cp:revision>
  <dcterms:created xsi:type="dcterms:W3CDTF">2018-03-02T09:02:00Z</dcterms:created>
  <dcterms:modified xsi:type="dcterms:W3CDTF">2021-12-03T11:14:00Z</dcterms:modified>
</cp:coreProperties>
</file>